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6C" w:rsidRPr="00CA1D4F" w:rsidRDefault="00CF2E8F" w:rsidP="00595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3051">
        <w:rPr>
          <w:rFonts w:ascii="Times New Roman" w:hAnsi="Times New Roman" w:cs="Times New Roman"/>
          <w:sz w:val="24"/>
          <w:szCs w:val="24"/>
        </w:rPr>
        <w:t>3</w:t>
      </w:r>
    </w:p>
    <w:p w:rsidR="00155313" w:rsidRDefault="00155313" w:rsidP="0015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155313" w:rsidRDefault="00155313" w:rsidP="001553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CD6B63" w:rsidRDefault="00CD6B63" w:rsidP="00CD6B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сентября 2020 г. № 57/1</w:t>
      </w:r>
    </w:p>
    <w:p w:rsidR="00853490" w:rsidRDefault="00853490" w:rsidP="00595E6C">
      <w:pPr>
        <w:jc w:val="center"/>
      </w:pPr>
      <w:bookmarkStart w:id="0" w:name="_GoBack"/>
      <w:bookmarkEnd w:id="0"/>
    </w:p>
    <w:p w:rsidR="00CF2E8F" w:rsidRPr="00A33ABA" w:rsidRDefault="00595E6C" w:rsidP="00595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BA">
        <w:rPr>
          <w:rFonts w:ascii="Times New Roman" w:hAnsi="Times New Roman" w:cs="Times New Roman"/>
          <w:b/>
          <w:sz w:val="28"/>
          <w:szCs w:val="28"/>
        </w:rPr>
        <w:t xml:space="preserve">Сроки </w:t>
      </w:r>
    </w:p>
    <w:p w:rsidR="00A33ABA" w:rsidRDefault="00595E6C" w:rsidP="00CF2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BA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F267FA" w:rsidRPr="00A33ABA">
        <w:rPr>
          <w:rFonts w:ascii="Times New Roman" w:hAnsi="Times New Roman" w:cs="Times New Roman"/>
          <w:b/>
          <w:sz w:val="28"/>
          <w:szCs w:val="28"/>
        </w:rPr>
        <w:t>сведений о результатах</w:t>
      </w:r>
      <w:r w:rsidR="00CF2E8F" w:rsidRPr="00A33ABA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F267FA" w:rsidRPr="00A33ABA">
        <w:rPr>
          <w:rFonts w:ascii="Times New Roman" w:hAnsi="Times New Roman" w:cs="Times New Roman"/>
          <w:b/>
          <w:sz w:val="28"/>
          <w:szCs w:val="28"/>
        </w:rPr>
        <w:t xml:space="preserve">ников </w:t>
      </w:r>
    </w:p>
    <w:p w:rsidR="00CF2E8F" w:rsidRPr="00A33ABA" w:rsidRDefault="00F267FA" w:rsidP="00CF2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BA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CF2E8F" w:rsidRPr="00A33ABA">
        <w:rPr>
          <w:rFonts w:ascii="Times New Roman" w:hAnsi="Times New Roman" w:cs="Times New Roman"/>
          <w:b/>
          <w:sz w:val="28"/>
          <w:szCs w:val="28"/>
        </w:rPr>
        <w:t>этап</w:t>
      </w:r>
      <w:r w:rsidRPr="00A33ABA">
        <w:rPr>
          <w:rFonts w:ascii="Times New Roman" w:hAnsi="Times New Roman" w:cs="Times New Roman"/>
          <w:b/>
          <w:sz w:val="28"/>
          <w:szCs w:val="28"/>
        </w:rPr>
        <w:t>а</w:t>
      </w:r>
      <w:r w:rsidR="00CF2E8F" w:rsidRPr="00A33ABA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</w:p>
    <w:p w:rsidR="00595E6C" w:rsidRPr="00A33ABA" w:rsidRDefault="00CF2E8F" w:rsidP="00CF2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ABA">
        <w:rPr>
          <w:rFonts w:ascii="Times New Roman" w:hAnsi="Times New Roman" w:cs="Times New Roman"/>
          <w:b/>
          <w:sz w:val="28"/>
          <w:szCs w:val="28"/>
        </w:rPr>
        <w:t xml:space="preserve">по каждому </w:t>
      </w:r>
      <w:r w:rsidR="0098591E" w:rsidRPr="00A33ABA">
        <w:rPr>
          <w:rFonts w:ascii="Times New Roman" w:hAnsi="Times New Roman" w:cs="Times New Roman"/>
          <w:b/>
          <w:sz w:val="28"/>
          <w:szCs w:val="28"/>
        </w:rPr>
        <w:t>обще</w:t>
      </w:r>
      <w:r w:rsidRPr="00A33ABA">
        <w:rPr>
          <w:rFonts w:ascii="Times New Roman" w:hAnsi="Times New Roman" w:cs="Times New Roman"/>
          <w:b/>
          <w:sz w:val="28"/>
          <w:szCs w:val="28"/>
        </w:rPr>
        <w:t>образовательному предмету</w:t>
      </w:r>
    </w:p>
    <w:p w:rsidR="00595E6C" w:rsidRDefault="00595E6C" w:rsidP="0059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4429"/>
        <w:gridCol w:w="2331"/>
        <w:gridCol w:w="1958"/>
      </w:tblGrid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29" w:type="dxa"/>
          </w:tcPr>
          <w:p w:rsidR="00B03051" w:rsidRDefault="00B03051" w:rsidP="00B0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03051" w:rsidRDefault="00B03051" w:rsidP="00B0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2331" w:type="dxa"/>
          </w:tcPr>
          <w:p w:rsidR="00B03051" w:rsidRDefault="00B03051" w:rsidP="00B0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03051" w:rsidRDefault="00B03051" w:rsidP="00B0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58" w:type="dxa"/>
          </w:tcPr>
          <w:p w:rsidR="00B03051" w:rsidRDefault="00B03051" w:rsidP="00B03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сведений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29" w:type="dxa"/>
          </w:tcPr>
          <w:p w:rsidR="00B03051" w:rsidRPr="00F23117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1958" w:type="dxa"/>
          </w:tcPr>
          <w:p w:rsidR="00A33ABA" w:rsidRDefault="00A33ABA" w:rsidP="00A3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29" w:type="dxa"/>
          </w:tcPr>
          <w:p w:rsidR="00B03051" w:rsidRPr="00F23117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429" w:type="dxa"/>
          </w:tcPr>
          <w:p w:rsidR="00B03051" w:rsidRPr="00F23117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429" w:type="dxa"/>
          </w:tcPr>
          <w:p w:rsidR="00B03051" w:rsidRPr="00F23117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429" w:type="dxa"/>
          </w:tcPr>
          <w:p w:rsidR="00B03051" w:rsidRPr="00F23117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429" w:type="dxa"/>
          </w:tcPr>
          <w:p w:rsidR="00B03051" w:rsidRPr="00F23117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11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2331" w:type="dxa"/>
          </w:tcPr>
          <w:p w:rsidR="00B03051" w:rsidRPr="00C37877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1" w:type="dxa"/>
          </w:tcPr>
          <w:p w:rsidR="00B03051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B03051" w:rsidTr="00A33ABA">
        <w:tc>
          <w:tcPr>
            <w:tcW w:w="627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429" w:type="dxa"/>
          </w:tcPr>
          <w:p w:rsidR="00B03051" w:rsidRDefault="00B03051" w:rsidP="00B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31" w:type="dxa"/>
          </w:tcPr>
          <w:p w:rsidR="00B03051" w:rsidRDefault="00B03051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958" w:type="dxa"/>
          </w:tcPr>
          <w:p w:rsidR="00B03051" w:rsidRDefault="00A33ABA" w:rsidP="00B0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</w:tc>
      </w:tr>
    </w:tbl>
    <w:p w:rsidR="00B03051" w:rsidRDefault="00B03051" w:rsidP="0059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051" w:rsidRDefault="00B03051" w:rsidP="0059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5E6C" w:rsidRPr="00595E6C" w:rsidRDefault="00595E6C" w:rsidP="00595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95E6C" w:rsidRPr="00595E6C" w:rsidSect="00595E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C7"/>
    <w:rsid w:val="000544DC"/>
    <w:rsid w:val="00155313"/>
    <w:rsid w:val="0046107E"/>
    <w:rsid w:val="00595E6C"/>
    <w:rsid w:val="007852C7"/>
    <w:rsid w:val="008270B7"/>
    <w:rsid w:val="00853490"/>
    <w:rsid w:val="0098591E"/>
    <w:rsid w:val="009D3E9F"/>
    <w:rsid w:val="00A33ABA"/>
    <w:rsid w:val="00B03051"/>
    <w:rsid w:val="00BC56ED"/>
    <w:rsid w:val="00CD6B63"/>
    <w:rsid w:val="00CF2E8F"/>
    <w:rsid w:val="00F2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21CCF-7D2C-4043-840E-74DB84E0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2020-09-29T07:05:00Z</cp:lastPrinted>
  <dcterms:created xsi:type="dcterms:W3CDTF">2020-09-28T13:59:00Z</dcterms:created>
  <dcterms:modified xsi:type="dcterms:W3CDTF">2020-10-02T06:37:00Z</dcterms:modified>
</cp:coreProperties>
</file>