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4300"/>
      </w:tblGrid>
      <w:tr w:rsidR="0085201D" w:rsidTr="007E7CE6">
        <w:trPr>
          <w:trHeight w:val="8951"/>
        </w:trPr>
        <w:tc>
          <w:tcPr>
            <w:tcW w:w="1430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584C32" w:rsidRPr="005A1637" w:rsidRDefault="007E7CE6" w:rsidP="00584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ГРАФИК ВЫДАЧИ НАПРАВЛЕНИЙ В </w:t>
            </w:r>
            <w:r w:rsidR="00437699" w:rsidRPr="005A1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 </w:t>
            </w:r>
            <w:r w:rsidRPr="005A1637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УЧРЕЖДЕНИЯ, РЕАЛИЗУЮЩИЕ ОБРАЗОВАТЕЛЬНЫЕ ПРОГРАММЫ ДОШКОЛЬНОГО ОБРАЗОВАНИЯ</w:t>
            </w:r>
            <w:r w:rsidR="00584C32" w:rsidRPr="005A1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E7CE6" w:rsidRPr="005A1637" w:rsidRDefault="00BD1222" w:rsidP="00584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(2025 – 2026</w:t>
            </w:r>
            <w:r w:rsidR="007E7CE6" w:rsidRPr="005A1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УЧЕБНЫЙ ГОД)</w:t>
            </w:r>
          </w:p>
          <w:p w:rsidR="007E7CE6" w:rsidRPr="005A1637" w:rsidRDefault="00A845E4" w:rsidP="007E7CE6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  <w:r w:rsidR="00CD0DB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</w:t>
            </w:r>
            <w:r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4566E"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  <w:r w:rsidR="00CD0DB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4566E"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 </w:t>
            </w:r>
            <w:r w:rsidR="005A1637"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>08.3</w:t>
            </w:r>
            <w:r w:rsidR="00BC7F4A"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>0-13</w:t>
            </w:r>
            <w:r w:rsidR="007E7CE6" w:rsidRPr="005A1637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tbl>
            <w:tblPr>
              <w:tblStyle w:val="a4"/>
              <w:tblW w:w="12966" w:type="dxa"/>
              <w:tblInd w:w="647" w:type="dxa"/>
              <w:tblLook w:val="04A0"/>
            </w:tblPr>
            <w:tblGrid>
              <w:gridCol w:w="9280"/>
              <w:gridCol w:w="3686"/>
            </w:tblGrid>
            <w:tr w:rsidR="00820FE4" w:rsidRPr="005759B8" w:rsidTr="006B3191">
              <w:trPr>
                <w:trHeight w:val="90"/>
              </w:trPr>
              <w:tc>
                <w:tcPr>
                  <w:tcW w:w="9280" w:type="dxa"/>
                  <w:vAlign w:val="center"/>
                </w:tcPr>
                <w:p w:rsidR="00820FE4" w:rsidRPr="005A1637" w:rsidRDefault="00032EEE" w:rsidP="00032EEE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«Золотой петушок», МДОУ «Муниципальный детский сад «Лес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ная поляна», 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«Колокольчик»</w:t>
                  </w:r>
                </w:p>
              </w:tc>
              <w:tc>
                <w:tcPr>
                  <w:tcW w:w="3686" w:type="dxa"/>
                  <w:vAlign w:val="center"/>
                </w:tcPr>
                <w:p w:rsidR="00820FE4" w:rsidRPr="005A1637" w:rsidRDefault="00032EEE" w:rsidP="005A1637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 июня 2025</w:t>
                  </w:r>
                  <w:r w:rsidR="00820FE4" w:rsidRPr="005A1637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rPr>
                <w:trHeight w:val="90"/>
              </w:trPr>
              <w:tc>
                <w:tcPr>
                  <w:tcW w:w="9280" w:type="dxa"/>
                  <w:vAlign w:val="center"/>
                </w:tcPr>
                <w:p w:rsidR="00032EEE" w:rsidRDefault="00032EEE" w:rsidP="00032EEE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A1637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«Красная шапочка»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</w:p>
                <w:p w:rsidR="005A1637" w:rsidRPr="004D21DD" w:rsidRDefault="00032EEE" w:rsidP="00032EEE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пальный детский сад «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Мурзилка</w:t>
                  </w:r>
                  <w:proofErr w:type="spellEnd"/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Default="00032EEE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03 июня 2025</w:t>
                  </w:r>
                  <w:r w:rsidR="005A1637"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Pr="004D21DD" w:rsidRDefault="005A1637" w:rsidP="00616C96">
                  <w:pPr>
                    <w:pStyle w:val="a3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«Сказка»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Pr="004D21DD" w:rsidRDefault="00032EEE" w:rsidP="00616C96">
                  <w:pPr>
                    <w:pStyle w:val="a3"/>
                    <w:spacing w:before="120" w:after="120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04, 05, 06</w:t>
                  </w:r>
                  <w:r w:rsidR="005A163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июня 2025</w:t>
                  </w:r>
                  <w:r w:rsidR="005A1637"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МДОУ «Муниципальный детский сад «Родничок», </w:t>
                  </w:r>
                </w:p>
                <w:p w:rsidR="005A1637" w:rsidRPr="004D21DD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«Теремок»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Pr="004D21DD" w:rsidRDefault="00032EEE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09 июня 2025</w:t>
                  </w:r>
                  <w:r w:rsidR="005A1637"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Pr="004D21DD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«Колосок»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Default="00032EEE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 июня 2025</w:t>
                  </w:r>
                  <w:r w:rsidR="005A1637"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МДОУ «Муниципальный детский сад «Елочка», </w:t>
                  </w:r>
                </w:p>
                <w:p w:rsidR="005A1637" w:rsidRPr="004D21DD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«Березка»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Pr="004D21DD" w:rsidRDefault="00032EEE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11, 16</w:t>
                  </w:r>
                  <w:r w:rsidR="005A1637"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июня 2025</w:t>
                  </w:r>
                  <w:r w:rsidR="005A1637"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МДОУ «Муниципальный детский сад «Малыш», </w:t>
                  </w:r>
                </w:p>
                <w:p w:rsidR="005A1637" w:rsidRPr="004D21DD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 «</w:t>
                  </w:r>
                  <w:proofErr w:type="spellStart"/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Дюймовочка</w:t>
                  </w:r>
                  <w:proofErr w:type="spellEnd"/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Pr="004D21DD" w:rsidRDefault="00032EEE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17, 18 июня 2025</w:t>
                  </w:r>
                  <w:r w:rsidR="005A1637"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Pr="004D21DD" w:rsidRDefault="005A1637" w:rsidP="005A1637">
                  <w:pPr>
                    <w:pStyle w:val="a3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МДОУ «Муниципальный детский сад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«Рябинка»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Pr="004D21DD" w:rsidRDefault="00032EEE" w:rsidP="005A1637">
                  <w:pPr>
                    <w:pStyle w:val="a3"/>
                    <w:spacing w:before="120" w:after="120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19 июня 2025</w:t>
                  </w:r>
                  <w:r w:rsidR="005A1637"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5A1637" w:rsidRPr="005759B8" w:rsidTr="006B3191">
              <w:tc>
                <w:tcPr>
                  <w:tcW w:w="9280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МОУ «Основная общеобразовательная школа им. А.В.Грибковой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», с.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Истье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Жуковского района Калужской области,</w:t>
                  </w:r>
                </w:p>
                <w:p w:rsidR="005A1637" w:rsidRDefault="005A1637" w:rsidP="005A1637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МОУ «Основная общеобразовательная школа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», с. Тарутино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Жуковского района Калужской области,</w:t>
                  </w:r>
                </w:p>
                <w:p w:rsidR="005A1637" w:rsidRPr="004D21DD" w:rsidRDefault="005A1637" w:rsidP="005A1637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МОУ «Основная общеобразовательная школа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», с.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Совхоз «</w:t>
                  </w:r>
                  <w:proofErr w:type="spellStart"/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>Чаусово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» Жуковского района Калужской области</w:t>
                  </w:r>
                </w:p>
              </w:tc>
              <w:tc>
                <w:tcPr>
                  <w:tcW w:w="3686" w:type="dxa"/>
                  <w:vAlign w:val="center"/>
                </w:tcPr>
                <w:p w:rsidR="005A1637" w:rsidRDefault="005A1637" w:rsidP="00616C9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июня 202</w:t>
                  </w:r>
                  <w:r w:rsidR="00032EEE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  <w:r w:rsidRPr="004D21DD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</w:tc>
            </w:tr>
          </w:tbl>
          <w:p w:rsidR="00A845E4" w:rsidRPr="00494115" w:rsidRDefault="007E7CE6" w:rsidP="00CD0DB4">
            <w:pPr>
              <w:spacing w:before="240" w:after="6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Направления выдаются </w:t>
            </w:r>
            <w:r w:rsidR="00032EEE">
              <w:rPr>
                <w:rFonts w:ascii="Times New Roman" w:hAnsi="Times New Roman" w:cs="Times New Roman"/>
                <w:b/>
                <w:sz w:val="32"/>
                <w:szCs w:val="32"/>
              </w:rPr>
              <w:t>с 02 июня по 20 июня 2025</w:t>
            </w:r>
            <w:r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</w:t>
            </w:r>
            <w:r w:rsidRPr="0049411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отделе образования по адре</w:t>
            </w:r>
            <w:r w:rsidR="005759B8"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су: г. Жуков, ул. Ленина, д. 10 </w:t>
            </w:r>
            <w:r w:rsidR="00A845E4"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>при наличии паспорта родителя</w:t>
            </w:r>
            <w:r w:rsidRPr="004941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свидетельства о рождении ребенка.</w:t>
            </w:r>
          </w:p>
          <w:p w:rsidR="00B4566E" w:rsidRPr="005759B8" w:rsidRDefault="0085201D" w:rsidP="00CD0DB4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94115">
              <w:rPr>
                <w:rFonts w:ascii="Times New Roman" w:hAnsi="Times New Roman"/>
                <w:b/>
                <w:sz w:val="32"/>
                <w:szCs w:val="32"/>
              </w:rPr>
              <w:t xml:space="preserve">Справки по телефону: </w:t>
            </w:r>
            <w:r w:rsidR="00A845E4" w:rsidRPr="00494115">
              <w:rPr>
                <w:rFonts w:ascii="Times New Roman" w:hAnsi="Times New Roman"/>
                <w:b/>
                <w:sz w:val="32"/>
                <w:szCs w:val="32"/>
              </w:rPr>
              <w:t>8 (</w:t>
            </w:r>
            <w:r w:rsidR="00FE1E1E" w:rsidRPr="00494115">
              <w:rPr>
                <w:rFonts w:ascii="Times New Roman" w:hAnsi="Times New Roman"/>
                <w:b/>
                <w:sz w:val="32"/>
                <w:szCs w:val="32"/>
              </w:rPr>
              <w:t xml:space="preserve">48432) </w:t>
            </w:r>
            <w:r w:rsidR="002374DA" w:rsidRPr="00494115">
              <w:rPr>
                <w:rFonts w:ascii="Times New Roman" w:hAnsi="Times New Roman"/>
                <w:b/>
                <w:sz w:val="32"/>
                <w:szCs w:val="32"/>
              </w:rPr>
              <w:t xml:space="preserve">52-432, </w:t>
            </w:r>
            <w:r w:rsidRPr="00494115">
              <w:rPr>
                <w:rFonts w:ascii="Times New Roman" w:hAnsi="Times New Roman"/>
                <w:b/>
                <w:sz w:val="32"/>
                <w:szCs w:val="32"/>
              </w:rPr>
              <w:t>55-461</w:t>
            </w:r>
          </w:p>
        </w:tc>
      </w:tr>
    </w:tbl>
    <w:p w:rsidR="00316C78" w:rsidRDefault="00316C78" w:rsidP="007E7CE6">
      <w:pPr>
        <w:spacing w:after="0" w:line="240" w:lineRule="auto"/>
      </w:pPr>
    </w:p>
    <w:sectPr w:rsidR="00316C78" w:rsidSect="005A163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5201D"/>
    <w:rsid w:val="00032EEE"/>
    <w:rsid w:val="000A653C"/>
    <w:rsid w:val="000C5D60"/>
    <w:rsid w:val="000F4B6F"/>
    <w:rsid w:val="001A5B29"/>
    <w:rsid w:val="002374DA"/>
    <w:rsid w:val="0028497D"/>
    <w:rsid w:val="002963F8"/>
    <w:rsid w:val="003033C2"/>
    <w:rsid w:val="00316C78"/>
    <w:rsid w:val="00437699"/>
    <w:rsid w:val="00494115"/>
    <w:rsid w:val="005759B8"/>
    <w:rsid w:val="00584C32"/>
    <w:rsid w:val="005A1637"/>
    <w:rsid w:val="00685C58"/>
    <w:rsid w:val="006B3191"/>
    <w:rsid w:val="006C67C2"/>
    <w:rsid w:val="00736357"/>
    <w:rsid w:val="0076350E"/>
    <w:rsid w:val="00792E29"/>
    <w:rsid w:val="007E5A0B"/>
    <w:rsid w:val="007E7362"/>
    <w:rsid w:val="007E7CE6"/>
    <w:rsid w:val="00820FE4"/>
    <w:rsid w:val="008461A0"/>
    <w:rsid w:val="0085201D"/>
    <w:rsid w:val="008E0AF9"/>
    <w:rsid w:val="00921530"/>
    <w:rsid w:val="009C35D5"/>
    <w:rsid w:val="00A00809"/>
    <w:rsid w:val="00A845E4"/>
    <w:rsid w:val="00B011A2"/>
    <w:rsid w:val="00B4566E"/>
    <w:rsid w:val="00B5162C"/>
    <w:rsid w:val="00B51AF1"/>
    <w:rsid w:val="00BB1802"/>
    <w:rsid w:val="00BC7F4A"/>
    <w:rsid w:val="00BD1222"/>
    <w:rsid w:val="00CD0DB4"/>
    <w:rsid w:val="00D15FD8"/>
    <w:rsid w:val="00DD52FB"/>
    <w:rsid w:val="00E61645"/>
    <w:rsid w:val="00E66567"/>
    <w:rsid w:val="00E8654F"/>
    <w:rsid w:val="00F6770D"/>
    <w:rsid w:val="00FE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1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45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03EFC-E1DF-497B-9042-9327D34D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User111</cp:lastModifiedBy>
  <cp:revision>33</cp:revision>
  <cp:lastPrinted>2025-05-13T06:13:00Z</cp:lastPrinted>
  <dcterms:created xsi:type="dcterms:W3CDTF">2014-03-19T07:57:00Z</dcterms:created>
  <dcterms:modified xsi:type="dcterms:W3CDTF">2025-05-13T06:17:00Z</dcterms:modified>
</cp:coreProperties>
</file>