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D790" w14:textId="0B0215C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14:paraId="2B227A78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64C10830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Жуковского района</w:t>
      </w:r>
    </w:p>
    <w:p w14:paraId="5C63F4EC" w14:textId="77777777" w:rsidR="001A08FA" w:rsidRDefault="001A08FA" w:rsidP="001A08F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10.09.2024 № 44</w:t>
      </w:r>
    </w:p>
    <w:p w14:paraId="609DB841" w14:textId="77777777" w:rsidR="00A408C9" w:rsidRDefault="00A408C9" w:rsidP="00A408C9">
      <w:pPr>
        <w:jc w:val="right"/>
      </w:pPr>
    </w:p>
    <w:p w14:paraId="1DB28050" w14:textId="77777777" w:rsidR="00553749" w:rsidRPr="00553749" w:rsidRDefault="00553749" w:rsidP="00A40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149B6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</w:t>
      </w:r>
    </w:p>
    <w:p w14:paraId="3AA5C45A" w14:textId="32963684" w:rsidR="00553749" w:rsidRPr="00553749" w:rsidRDefault="00C70C82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школьного</w:t>
      </w:r>
      <w:r w:rsidR="00553749"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всероссийской олимпиады школьников</w:t>
      </w:r>
    </w:p>
    <w:p w14:paraId="046A867E" w14:textId="1B163AEA" w:rsid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14:paraId="05B6426E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4F0D54" w14:textId="77777777" w:rsidR="00446094" w:rsidRPr="001E490F" w:rsidRDefault="00446094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Е.Р. Дашковой с углубленным изучением отдельных </w:t>
      </w:r>
      <w:r w:rsidR="00AA6D0C" w:rsidRPr="001E490F">
        <w:rPr>
          <w:rFonts w:ascii="Times New Roman" w:hAnsi="Times New Roman" w:cs="Times New Roman"/>
          <w:sz w:val="24"/>
          <w:szCs w:val="24"/>
        </w:rPr>
        <w:t>предметов»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0BF199F" w14:textId="5D3AAE61" w:rsidR="00471519" w:rsidRPr="001E490F" w:rsidRDefault="00471519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№2», г. Белоусово Жуко</w:t>
      </w:r>
      <w:r w:rsidR="00AA6D0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756416">
        <w:rPr>
          <w:rFonts w:ascii="Times New Roman" w:hAnsi="Times New Roman" w:cs="Times New Roman"/>
          <w:sz w:val="24"/>
          <w:szCs w:val="24"/>
        </w:rPr>
        <w:t>;</w:t>
      </w:r>
    </w:p>
    <w:p w14:paraId="36F80381" w14:textId="77777777" w:rsidR="00E53AAD" w:rsidRPr="001E490F" w:rsidRDefault="00E53AAD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№1 </w:t>
      </w:r>
      <w:r w:rsidR="00AA6D0C" w:rsidRPr="001E490F">
        <w:rPr>
          <w:rFonts w:ascii="Times New Roman" w:hAnsi="Times New Roman" w:cs="Times New Roman"/>
          <w:sz w:val="24"/>
          <w:szCs w:val="24"/>
        </w:rPr>
        <w:t xml:space="preserve">им.  </w:t>
      </w:r>
      <w:r w:rsidRPr="001E490F">
        <w:rPr>
          <w:rFonts w:ascii="Times New Roman" w:hAnsi="Times New Roman" w:cs="Times New Roman"/>
          <w:sz w:val="24"/>
          <w:szCs w:val="24"/>
        </w:rPr>
        <w:t>С.Ф. Романова</w:t>
      </w:r>
      <w:r w:rsidR="00AA6D0C" w:rsidRPr="001E490F">
        <w:rPr>
          <w:rFonts w:ascii="Times New Roman" w:hAnsi="Times New Roman" w:cs="Times New Roman"/>
          <w:sz w:val="24"/>
          <w:szCs w:val="24"/>
        </w:rPr>
        <w:t>»,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34C36E9" w14:textId="483E9A85" w:rsidR="00D918BC" w:rsidRPr="001E490F" w:rsidRDefault="00D918BC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</w:t>
      </w:r>
      <w:proofErr w:type="gramStart"/>
      <w:r w:rsidR="00AA6D0C" w:rsidRPr="001E490F">
        <w:rPr>
          <w:rFonts w:ascii="Times New Roman" w:hAnsi="Times New Roman" w:cs="Times New Roman"/>
          <w:sz w:val="24"/>
          <w:szCs w:val="24"/>
        </w:rPr>
        <w:t xml:space="preserve">», </w:t>
      </w:r>
      <w:r w:rsidR="007564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564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6D0C" w:rsidRPr="001E490F">
        <w:rPr>
          <w:rFonts w:ascii="Times New Roman" w:hAnsi="Times New Roman" w:cs="Times New Roman"/>
          <w:sz w:val="24"/>
          <w:szCs w:val="24"/>
        </w:rPr>
        <w:t>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567FA9A4" w14:textId="4539298B" w:rsidR="00471519" w:rsidRPr="001E490F" w:rsidRDefault="00471519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имени генерала Захаркина И.Г.</w:t>
      </w:r>
      <w:proofErr w:type="gramStart"/>
      <w:r w:rsidR="00AA6D0C" w:rsidRPr="001E490F">
        <w:rPr>
          <w:rFonts w:ascii="Times New Roman" w:hAnsi="Times New Roman" w:cs="Times New Roman"/>
          <w:sz w:val="24"/>
          <w:szCs w:val="24"/>
        </w:rPr>
        <w:t xml:space="preserve">», </w:t>
      </w:r>
      <w:r w:rsidR="007564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564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6D0C" w:rsidRPr="001E490F">
        <w:rPr>
          <w:rFonts w:ascii="Times New Roman" w:hAnsi="Times New Roman" w:cs="Times New Roman"/>
          <w:sz w:val="24"/>
          <w:szCs w:val="24"/>
        </w:rPr>
        <w:t>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9316A08" w14:textId="7DDD0865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 имени Вадима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proofErr w:type="gramStart"/>
      <w:r w:rsidRPr="001E490F">
        <w:rPr>
          <w:rFonts w:ascii="Times New Roman" w:hAnsi="Times New Roman" w:cs="Times New Roman"/>
          <w:sz w:val="24"/>
          <w:szCs w:val="24"/>
        </w:rPr>
        <w:t xml:space="preserve">», </w:t>
      </w:r>
      <w:r w:rsidR="007564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564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490F">
        <w:rPr>
          <w:rFonts w:ascii="Times New Roman" w:hAnsi="Times New Roman" w:cs="Times New Roman"/>
          <w:sz w:val="24"/>
          <w:szCs w:val="24"/>
        </w:rPr>
        <w:t>с. Восход Жуков</w:t>
      </w:r>
      <w:r w:rsidR="00AA6D0C" w:rsidRPr="001E490F">
        <w:rPr>
          <w:rFonts w:ascii="Times New Roman" w:hAnsi="Times New Roman" w:cs="Times New Roman"/>
          <w:sz w:val="24"/>
          <w:szCs w:val="24"/>
        </w:rPr>
        <w:t>ского района Калужской области</w:t>
      </w:r>
      <w:r w:rsidR="00756416">
        <w:rPr>
          <w:rFonts w:ascii="Times New Roman" w:hAnsi="Times New Roman" w:cs="Times New Roman"/>
          <w:sz w:val="24"/>
          <w:szCs w:val="24"/>
        </w:rPr>
        <w:t>;</w:t>
      </w:r>
    </w:p>
    <w:p w14:paraId="26FC9FF1" w14:textId="44B19C2C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село Совхоз «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Чаусово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>»</w:t>
      </w:r>
      <w:r w:rsidR="001A08FA" w:rsidRPr="001E490F">
        <w:rPr>
          <w:rFonts w:ascii="Times New Roman" w:hAnsi="Times New Roman" w:cs="Times New Roman"/>
          <w:sz w:val="24"/>
          <w:szCs w:val="24"/>
        </w:rPr>
        <w:t xml:space="preserve"> </w:t>
      </w:r>
      <w:r w:rsidRPr="001E490F">
        <w:rPr>
          <w:rFonts w:ascii="Times New Roman" w:hAnsi="Times New Roman" w:cs="Times New Roman"/>
          <w:sz w:val="24"/>
          <w:szCs w:val="24"/>
        </w:rPr>
        <w:t>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490B3F2" w14:textId="47237F04" w:rsidR="007C701A" w:rsidRPr="001E490F" w:rsidRDefault="007C701A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им. П.Л.</w:t>
      </w:r>
      <w:r w:rsidR="00115D2C" w:rsidRPr="001E490F">
        <w:rPr>
          <w:rFonts w:ascii="Times New Roman" w:hAnsi="Times New Roman" w:cs="Times New Roman"/>
          <w:sz w:val="24"/>
          <w:szCs w:val="24"/>
        </w:rPr>
        <w:t xml:space="preserve"> </w:t>
      </w:r>
      <w:r w:rsidRPr="001E490F">
        <w:rPr>
          <w:rFonts w:ascii="Times New Roman" w:hAnsi="Times New Roman" w:cs="Times New Roman"/>
          <w:sz w:val="24"/>
          <w:szCs w:val="24"/>
        </w:rPr>
        <w:t xml:space="preserve">Чебышёва», д.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Машково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1A08FA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247CFF13" w14:textId="3D109F8B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с. Высокиничи Жуко</w:t>
      </w:r>
      <w:r w:rsidR="00115D2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1A08FA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46E85310" w14:textId="2397F325" w:rsidR="007C701A" w:rsidRPr="001E490F" w:rsidRDefault="001A08FA" w:rsidP="001E490F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</w:t>
      </w:r>
      <w:r w:rsidR="007C701A" w:rsidRPr="001E490F">
        <w:rPr>
          <w:rFonts w:ascii="Times New Roman" w:hAnsi="Times New Roman" w:cs="Times New Roman"/>
          <w:sz w:val="24"/>
          <w:szCs w:val="24"/>
        </w:rPr>
        <w:t>ОУ «Основная общеобразовательная школа», с.</w:t>
      </w:r>
      <w:r w:rsidR="00115D2C"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01A" w:rsidRPr="001E490F">
        <w:rPr>
          <w:rFonts w:ascii="Times New Roman" w:hAnsi="Times New Roman" w:cs="Times New Roman"/>
          <w:sz w:val="24"/>
          <w:szCs w:val="24"/>
        </w:rPr>
        <w:t>Трубино</w:t>
      </w:r>
      <w:proofErr w:type="spellEnd"/>
      <w:r w:rsidR="007C701A" w:rsidRPr="001E490F">
        <w:rPr>
          <w:rFonts w:ascii="Times New Roman" w:hAnsi="Times New Roman" w:cs="Times New Roman"/>
          <w:sz w:val="24"/>
          <w:szCs w:val="24"/>
        </w:rPr>
        <w:t xml:space="preserve"> Жуко</w:t>
      </w:r>
      <w:r w:rsidR="00115D2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Pr="001E490F">
        <w:rPr>
          <w:rFonts w:ascii="Times New Roman" w:hAnsi="Times New Roman" w:cs="Times New Roman"/>
          <w:sz w:val="24"/>
          <w:szCs w:val="24"/>
        </w:rPr>
        <w:t>;</w:t>
      </w:r>
    </w:p>
    <w:p w14:paraId="46E40718" w14:textId="17579BA6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школа»,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с.Тарутино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</w:t>
      </w:r>
      <w:r w:rsidR="00937F08" w:rsidRPr="001E490F">
        <w:rPr>
          <w:rFonts w:ascii="Times New Roman" w:hAnsi="Times New Roman" w:cs="Times New Roman"/>
          <w:sz w:val="24"/>
          <w:szCs w:val="24"/>
        </w:rPr>
        <w:t>а Калужской области;</w:t>
      </w:r>
    </w:p>
    <w:p w14:paraId="73F10DD5" w14:textId="72CEA388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школа», </w:t>
      </w:r>
      <w:r w:rsidR="001E490F">
        <w:rPr>
          <w:rFonts w:ascii="Times New Roman" w:hAnsi="Times New Roman" w:cs="Times New Roman"/>
          <w:sz w:val="24"/>
          <w:szCs w:val="24"/>
        </w:rPr>
        <w:t>д.</w:t>
      </w:r>
      <w:r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Ч</w:t>
      </w:r>
      <w:r w:rsidR="00DE4D92" w:rsidRPr="001E490F">
        <w:rPr>
          <w:rFonts w:ascii="Times New Roman" w:hAnsi="Times New Roman" w:cs="Times New Roman"/>
          <w:sz w:val="24"/>
          <w:szCs w:val="24"/>
        </w:rPr>
        <w:t>убарово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</w:t>
      </w:r>
      <w:r w:rsidR="00937F08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297686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1AB49824" w14:textId="16FAF48B" w:rsidR="00297686" w:rsidRPr="001E490F" w:rsidRDefault="00297686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МКОУ </w:t>
      </w:r>
      <w:r w:rsidR="001E490F">
        <w:rPr>
          <w:rFonts w:ascii="Times New Roman" w:hAnsi="Times New Roman" w:cs="Times New Roman"/>
          <w:sz w:val="24"/>
          <w:szCs w:val="24"/>
        </w:rPr>
        <w:t>«</w:t>
      </w:r>
      <w:r w:rsidRPr="001E490F">
        <w:rPr>
          <w:rFonts w:ascii="Times New Roman" w:hAnsi="Times New Roman" w:cs="Times New Roman"/>
          <w:sz w:val="24"/>
          <w:szCs w:val="24"/>
        </w:rPr>
        <w:t>Начальная общеобразовательная школа</w:t>
      </w:r>
      <w:r w:rsidR="001E490F">
        <w:rPr>
          <w:rFonts w:ascii="Times New Roman" w:hAnsi="Times New Roman" w:cs="Times New Roman"/>
          <w:sz w:val="24"/>
          <w:szCs w:val="24"/>
        </w:rPr>
        <w:t>»,</w:t>
      </w:r>
      <w:r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д.Верховье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1E490F">
        <w:rPr>
          <w:rFonts w:ascii="Times New Roman" w:hAnsi="Times New Roman" w:cs="Times New Roman"/>
          <w:sz w:val="24"/>
          <w:szCs w:val="24"/>
        </w:rPr>
        <w:t>;</w:t>
      </w:r>
    </w:p>
    <w:p w14:paraId="059D6259" w14:textId="260AB7A6" w:rsidR="001E490F" w:rsidRPr="001E490F" w:rsidRDefault="001E490F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90F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им.А.В.Грибковой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E4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с.Истье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E490F" w:rsidRPr="001E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67BB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33"/>
    <w:rsid w:val="00005101"/>
    <w:rsid w:val="0007697B"/>
    <w:rsid w:val="00115D2C"/>
    <w:rsid w:val="00192DD4"/>
    <w:rsid w:val="001A08FA"/>
    <w:rsid w:val="001E490F"/>
    <w:rsid w:val="00297686"/>
    <w:rsid w:val="00446094"/>
    <w:rsid w:val="00471519"/>
    <w:rsid w:val="00553749"/>
    <w:rsid w:val="005576CD"/>
    <w:rsid w:val="006325E7"/>
    <w:rsid w:val="00756416"/>
    <w:rsid w:val="007C701A"/>
    <w:rsid w:val="00800A87"/>
    <w:rsid w:val="00810B33"/>
    <w:rsid w:val="0081496D"/>
    <w:rsid w:val="00937F08"/>
    <w:rsid w:val="00A408C9"/>
    <w:rsid w:val="00AA6D0C"/>
    <w:rsid w:val="00BC0071"/>
    <w:rsid w:val="00C70C82"/>
    <w:rsid w:val="00CD2FA7"/>
    <w:rsid w:val="00D918BC"/>
    <w:rsid w:val="00DE4D92"/>
    <w:rsid w:val="00E53AAD"/>
    <w:rsid w:val="00E86861"/>
    <w:rsid w:val="00EB7D01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B0F"/>
  <w15:chartTrackingRefBased/>
  <w15:docId w15:val="{74D4BA66-2317-4606-9E12-737A305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2024-09-12T07:00:00Z</cp:lastPrinted>
  <dcterms:created xsi:type="dcterms:W3CDTF">2024-09-11T08:29:00Z</dcterms:created>
  <dcterms:modified xsi:type="dcterms:W3CDTF">2024-09-18T05:36:00Z</dcterms:modified>
</cp:coreProperties>
</file>