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7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4300"/>
      </w:tblGrid>
      <w:tr w:rsidR="0085201D" w:rsidTr="007E7CE6">
        <w:trPr>
          <w:trHeight w:val="8951"/>
        </w:trPr>
        <w:tc>
          <w:tcPr>
            <w:tcW w:w="1430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584C32" w:rsidRPr="005A1637" w:rsidRDefault="007E7CE6" w:rsidP="00584C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ГРАФИК ВЫДАЧИ НАПРАВЛЕНИЙ В </w:t>
            </w:r>
            <w:r w:rsidR="00437699" w:rsidRPr="005A1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ОБРАЗОВАТЕЛЬНЫЕ </w:t>
            </w:r>
            <w:r w:rsidRPr="005A1637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УЧРЕЖДЕНИЯ, РЕАЛИЗУЮЩИЕ ОБРАЗОВАТЕЛЬНЫЕ ПРОГРАММЫ ДОШКОЛЬНОГО ОБРАЗОВАНИЯ</w:t>
            </w:r>
            <w:r w:rsidR="00584C32" w:rsidRPr="005A1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E7CE6" w:rsidRPr="005A1637" w:rsidRDefault="00BC7F4A" w:rsidP="00584C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637">
              <w:rPr>
                <w:rFonts w:ascii="Times New Roman" w:hAnsi="Times New Roman" w:cs="Times New Roman"/>
                <w:b/>
                <w:sz w:val="26"/>
                <w:szCs w:val="26"/>
              </w:rPr>
              <w:t>(2024 – 2025</w:t>
            </w:r>
            <w:r w:rsidR="007E7CE6" w:rsidRPr="005A1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УЧЕБНЫЙ ГОД)</w:t>
            </w:r>
          </w:p>
          <w:p w:rsidR="007E7CE6" w:rsidRPr="005A1637" w:rsidRDefault="00A845E4" w:rsidP="007E7CE6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163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Понедельник- </w:t>
            </w:r>
            <w:r w:rsidR="00B4566E" w:rsidRPr="005A1637"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  <w:r w:rsidR="007E7CE6" w:rsidRPr="005A163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– </w:t>
            </w:r>
            <w:r w:rsidR="00B4566E" w:rsidRPr="005A163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 </w:t>
            </w:r>
            <w:r w:rsidR="005A1637" w:rsidRPr="005A1637">
              <w:rPr>
                <w:rFonts w:ascii="Times New Roman" w:hAnsi="Times New Roman" w:cs="Times New Roman"/>
                <w:b/>
                <w:sz w:val="40"/>
                <w:szCs w:val="40"/>
              </w:rPr>
              <w:t>08.3</w:t>
            </w:r>
            <w:r w:rsidR="00BC7F4A" w:rsidRPr="005A1637">
              <w:rPr>
                <w:rFonts w:ascii="Times New Roman" w:hAnsi="Times New Roman" w:cs="Times New Roman"/>
                <w:b/>
                <w:sz w:val="40"/>
                <w:szCs w:val="40"/>
              </w:rPr>
              <w:t>0-13</w:t>
            </w:r>
            <w:r w:rsidR="007E7CE6" w:rsidRPr="005A1637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tbl>
            <w:tblPr>
              <w:tblStyle w:val="a4"/>
              <w:tblW w:w="12966" w:type="dxa"/>
              <w:tblInd w:w="647" w:type="dxa"/>
              <w:tblLook w:val="04A0"/>
            </w:tblPr>
            <w:tblGrid>
              <w:gridCol w:w="9280"/>
              <w:gridCol w:w="3686"/>
            </w:tblGrid>
            <w:tr w:rsidR="00820FE4" w:rsidRPr="005759B8" w:rsidTr="006B3191">
              <w:trPr>
                <w:trHeight w:val="90"/>
              </w:trPr>
              <w:tc>
                <w:tcPr>
                  <w:tcW w:w="9280" w:type="dxa"/>
                  <w:vAlign w:val="center"/>
                </w:tcPr>
                <w:p w:rsidR="005A1637" w:rsidRDefault="00820FE4" w:rsidP="005A1637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A1637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«Красная шапочка»</w:t>
                  </w:r>
                  <w:r w:rsidR="005A1637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</w:p>
                <w:p w:rsidR="00820FE4" w:rsidRPr="005A1637" w:rsidRDefault="005A1637" w:rsidP="005A1637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пальный детский сад «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Мурзилка</w:t>
                  </w:r>
                  <w:proofErr w:type="spellEnd"/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3686" w:type="dxa"/>
                  <w:vAlign w:val="center"/>
                </w:tcPr>
                <w:p w:rsidR="00820FE4" w:rsidRPr="005A1637" w:rsidRDefault="00BC7F4A" w:rsidP="005A1637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A1637">
                    <w:rPr>
                      <w:rFonts w:ascii="Times New Roman" w:hAnsi="Times New Roman"/>
                      <w:sz w:val="26"/>
                      <w:szCs w:val="26"/>
                    </w:rPr>
                    <w:t>03 июня 2024</w:t>
                  </w:r>
                  <w:r w:rsidR="00820FE4" w:rsidRPr="005A1637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rPr>
                <w:trHeight w:val="90"/>
              </w:trPr>
              <w:tc>
                <w:tcPr>
                  <w:tcW w:w="9280" w:type="dxa"/>
                  <w:vAlign w:val="center"/>
                </w:tcPr>
                <w:p w:rsidR="005A1637" w:rsidRPr="004D21DD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«Золотой петушок», МДОУ «Муниципальный детский сад «Лес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ная поляна», 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«Колокольчик»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Default="005A1637" w:rsidP="00616C96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04 июня 2024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c>
                <w:tcPr>
                  <w:tcW w:w="9280" w:type="dxa"/>
                  <w:vAlign w:val="center"/>
                </w:tcPr>
                <w:p w:rsidR="005A1637" w:rsidRPr="004D21DD" w:rsidRDefault="005A1637" w:rsidP="00616C96">
                  <w:pPr>
                    <w:pStyle w:val="a3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«Сказка»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Pr="004D21DD" w:rsidRDefault="005A1637" w:rsidP="00616C96">
                  <w:pPr>
                    <w:pStyle w:val="a3"/>
                    <w:spacing w:before="120" w:after="120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05, 06, 07 июня 2024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c>
                <w:tcPr>
                  <w:tcW w:w="9280" w:type="dxa"/>
                  <w:vAlign w:val="center"/>
                </w:tcPr>
                <w:p w:rsidR="005A1637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МДОУ «Муниципальный детский сад «Родничок», </w:t>
                  </w:r>
                </w:p>
                <w:p w:rsidR="005A1637" w:rsidRPr="004D21DD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«Теремок»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Pr="004D21DD" w:rsidRDefault="005A1637" w:rsidP="00616C96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 июня 2024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c>
                <w:tcPr>
                  <w:tcW w:w="9280" w:type="dxa"/>
                  <w:vAlign w:val="center"/>
                </w:tcPr>
                <w:p w:rsidR="005A1637" w:rsidRPr="004D21DD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«Колосок»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Default="005A1637" w:rsidP="00616C96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11 июня 2024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c>
                <w:tcPr>
                  <w:tcW w:w="9280" w:type="dxa"/>
                  <w:vAlign w:val="center"/>
                </w:tcPr>
                <w:p w:rsidR="005A1637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МДОУ «Муниципальный детский сад «Елочка», </w:t>
                  </w:r>
                </w:p>
                <w:p w:rsidR="005A1637" w:rsidRPr="004D21DD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«Березка»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Pr="004D21DD" w:rsidRDefault="005A1637" w:rsidP="00616C96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13, 14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июня 2024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c>
                <w:tcPr>
                  <w:tcW w:w="9280" w:type="dxa"/>
                  <w:vAlign w:val="center"/>
                </w:tcPr>
                <w:p w:rsidR="005A1637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МДОУ «Муниципальный детский сад «Малыш», </w:t>
                  </w:r>
                </w:p>
                <w:p w:rsidR="005A1637" w:rsidRPr="004D21DD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</w:t>
                  </w:r>
                  <w:proofErr w:type="spellStart"/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Дюймовочка</w:t>
                  </w:r>
                  <w:proofErr w:type="spellEnd"/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Pr="004D21DD" w:rsidRDefault="005A1637" w:rsidP="00616C96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17, 18 июня 2024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c>
                <w:tcPr>
                  <w:tcW w:w="9280" w:type="dxa"/>
                  <w:vAlign w:val="center"/>
                </w:tcPr>
                <w:p w:rsidR="005A1637" w:rsidRPr="004D21DD" w:rsidRDefault="005A1637" w:rsidP="005A1637">
                  <w:pPr>
                    <w:pStyle w:val="a3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«Рябинка»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Pr="004D21DD" w:rsidRDefault="005A1637" w:rsidP="005A1637">
                  <w:pPr>
                    <w:pStyle w:val="a3"/>
                    <w:spacing w:before="120" w:after="120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19 июня 2024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c>
                <w:tcPr>
                  <w:tcW w:w="9280" w:type="dxa"/>
                  <w:vAlign w:val="center"/>
                </w:tcPr>
                <w:p w:rsidR="005A1637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МОУ «Основная общеобразовательная школа им. А.В.Грибковой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», с.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Истье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Жуковского района Калужской области,</w:t>
                  </w:r>
                </w:p>
                <w:p w:rsidR="005A1637" w:rsidRDefault="005A1637" w:rsidP="005A1637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МОУ «Основная общеобразовательная школа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», с. Тарутино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Жуковского района Калужской области,</w:t>
                  </w:r>
                </w:p>
                <w:p w:rsidR="005A1637" w:rsidRPr="004D21DD" w:rsidRDefault="005A1637" w:rsidP="005A1637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МОУ «Основная общеобразовательная школа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», с.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Совхоз «</w:t>
                  </w:r>
                  <w:proofErr w:type="spellStart"/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Чаусово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» Жуковского района Калужской области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Default="005A1637" w:rsidP="00616C96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июня 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</w:tbl>
          <w:p w:rsidR="00A845E4" w:rsidRPr="00494115" w:rsidRDefault="007E7CE6" w:rsidP="00820FE4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41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Направления выдаются </w:t>
            </w:r>
            <w:r w:rsidR="00BC7F4A">
              <w:rPr>
                <w:rFonts w:ascii="Times New Roman" w:hAnsi="Times New Roman" w:cs="Times New Roman"/>
                <w:b/>
                <w:sz w:val="32"/>
                <w:szCs w:val="32"/>
              </w:rPr>
              <w:t>с 03 июня по 20 июня 2024</w:t>
            </w:r>
            <w:r w:rsidRPr="004941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</w:t>
            </w:r>
            <w:r w:rsidRPr="0049411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4941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отделе образования по адре</w:t>
            </w:r>
            <w:r w:rsidR="005759B8" w:rsidRPr="004941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су: г. Жуков, ул. Ленина, д. 10 </w:t>
            </w:r>
            <w:r w:rsidR="00A845E4" w:rsidRPr="00494115">
              <w:rPr>
                <w:rFonts w:ascii="Times New Roman" w:hAnsi="Times New Roman" w:cs="Times New Roman"/>
                <w:b/>
                <w:sz w:val="32"/>
                <w:szCs w:val="32"/>
              </w:rPr>
              <w:t>при наличии паспорта родителя</w:t>
            </w:r>
            <w:r w:rsidRPr="004941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свидетельства о рождении ребенка.</w:t>
            </w:r>
          </w:p>
          <w:p w:rsidR="00B4566E" w:rsidRPr="005759B8" w:rsidRDefault="0085201D" w:rsidP="002374D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94115">
              <w:rPr>
                <w:rFonts w:ascii="Times New Roman" w:hAnsi="Times New Roman"/>
                <w:b/>
                <w:sz w:val="32"/>
                <w:szCs w:val="32"/>
              </w:rPr>
              <w:t xml:space="preserve">Справки по телефону: </w:t>
            </w:r>
            <w:r w:rsidR="00A845E4" w:rsidRPr="00494115">
              <w:rPr>
                <w:rFonts w:ascii="Times New Roman" w:hAnsi="Times New Roman"/>
                <w:b/>
                <w:sz w:val="32"/>
                <w:szCs w:val="32"/>
              </w:rPr>
              <w:t>8 (</w:t>
            </w:r>
            <w:r w:rsidR="00FE1E1E" w:rsidRPr="00494115">
              <w:rPr>
                <w:rFonts w:ascii="Times New Roman" w:hAnsi="Times New Roman"/>
                <w:b/>
                <w:sz w:val="32"/>
                <w:szCs w:val="32"/>
              </w:rPr>
              <w:t xml:space="preserve">48432) </w:t>
            </w:r>
            <w:r w:rsidR="002374DA" w:rsidRPr="00494115">
              <w:rPr>
                <w:rFonts w:ascii="Times New Roman" w:hAnsi="Times New Roman"/>
                <w:b/>
                <w:sz w:val="32"/>
                <w:szCs w:val="32"/>
              </w:rPr>
              <w:t xml:space="preserve">52-432, </w:t>
            </w:r>
            <w:r w:rsidRPr="00494115">
              <w:rPr>
                <w:rFonts w:ascii="Times New Roman" w:hAnsi="Times New Roman"/>
                <w:b/>
                <w:sz w:val="32"/>
                <w:szCs w:val="32"/>
              </w:rPr>
              <w:t>55-461</w:t>
            </w:r>
          </w:p>
        </w:tc>
      </w:tr>
    </w:tbl>
    <w:p w:rsidR="00316C78" w:rsidRDefault="00316C78" w:rsidP="007E7CE6">
      <w:pPr>
        <w:spacing w:after="0" w:line="240" w:lineRule="auto"/>
      </w:pPr>
    </w:p>
    <w:sectPr w:rsidR="00316C78" w:rsidSect="005A163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5201D"/>
    <w:rsid w:val="000A653C"/>
    <w:rsid w:val="000C5D60"/>
    <w:rsid w:val="000F4B6F"/>
    <w:rsid w:val="001A5B29"/>
    <w:rsid w:val="002374DA"/>
    <w:rsid w:val="0028497D"/>
    <w:rsid w:val="002963F8"/>
    <w:rsid w:val="003033C2"/>
    <w:rsid w:val="00316C78"/>
    <w:rsid w:val="00437699"/>
    <w:rsid w:val="00494115"/>
    <w:rsid w:val="005759B8"/>
    <w:rsid w:val="00584C32"/>
    <w:rsid w:val="005A1637"/>
    <w:rsid w:val="00685C58"/>
    <w:rsid w:val="006B3191"/>
    <w:rsid w:val="006C67C2"/>
    <w:rsid w:val="00736357"/>
    <w:rsid w:val="0076350E"/>
    <w:rsid w:val="00792E29"/>
    <w:rsid w:val="007E5A0B"/>
    <w:rsid w:val="007E7362"/>
    <w:rsid w:val="007E7CE6"/>
    <w:rsid w:val="00820FE4"/>
    <w:rsid w:val="008461A0"/>
    <w:rsid w:val="0085201D"/>
    <w:rsid w:val="00921530"/>
    <w:rsid w:val="009C35D5"/>
    <w:rsid w:val="00A00809"/>
    <w:rsid w:val="00A845E4"/>
    <w:rsid w:val="00B4566E"/>
    <w:rsid w:val="00B5162C"/>
    <w:rsid w:val="00BB1802"/>
    <w:rsid w:val="00BC7F4A"/>
    <w:rsid w:val="00D15FD8"/>
    <w:rsid w:val="00DD52FB"/>
    <w:rsid w:val="00E61645"/>
    <w:rsid w:val="00E66567"/>
    <w:rsid w:val="00E8654F"/>
    <w:rsid w:val="00F6770D"/>
    <w:rsid w:val="00FE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01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45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03EFC-E1DF-497B-9042-9327D34D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User111</cp:lastModifiedBy>
  <cp:revision>28</cp:revision>
  <cp:lastPrinted>2024-05-27T09:12:00Z</cp:lastPrinted>
  <dcterms:created xsi:type="dcterms:W3CDTF">2014-03-19T07:57:00Z</dcterms:created>
  <dcterms:modified xsi:type="dcterms:W3CDTF">2024-05-27T09:12:00Z</dcterms:modified>
</cp:coreProperties>
</file>