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3F230" w14:textId="77777777" w:rsidR="001E1794" w:rsidRPr="000C0D7B" w:rsidRDefault="00800570">
      <w:pPr>
        <w:spacing w:after="25" w:line="259" w:lineRule="auto"/>
        <w:ind w:left="10" w:right="57" w:hanging="10"/>
        <w:jc w:val="right"/>
        <w:rPr>
          <w:sz w:val="22"/>
        </w:rPr>
      </w:pPr>
      <w:bookmarkStart w:id="0" w:name="_GoBack"/>
      <w:bookmarkEnd w:id="0"/>
      <w:r w:rsidRPr="000C0D7B">
        <w:rPr>
          <w:sz w:val="22"/>
        </w:rPr>
        <w:t xml:space="preserve">Приложение №3 </w:t>
      </w:r>
    </w:p>
    <w:p w14:paraId="78AA6811" w14:textId="266C3DCC" w:rsidR="000C0D7B" w:rsidRPr="000C0D7B" w:rsidRDefault="00800570" w:rsidP="000C0D7B">
      <w:pPr>
        <w:ind w:left="7280" w:right="-11" w:hanging="986"/>
        <w:jc w:val="right"/>
        <w:rPr>
          <w:sz w:val="22"/>
        </w:rPr>
      </w:pPr>
      <w:r w:rsidRPr="000C0D7B">
        <w:rPr>
          <w:sz w:val="22"/>
        </w:rPr>
        <w:t xml:space="preserve">  </w:t>
      </w:r>
      <w:r w:rsidR="000C0D7B" w:rsidRPr="000C0D7B">
        <w:rPr>
          <w:sz w:val="22"/>
        </w:rPr>
        <w:t xml:space="preserve">к приказу отдела </w:t>
      </w:r>
      <w:proofErr w:type="gramStart"/>
      <w:r w:rsidR="000C0D7B" w:rsidRPr="000C0D7B">
        <w:rPr>
          <w:sz w:val="22"/>
        </w:rPr>
        <w:t>образования  Жуковского</w:t>
      </w:r>
      <w:proofErr w:type="gramEnd"/>
      <w:r w:rsidR="000C0D7B" w:rsidRPr="000C0D7B">
        <w:rPr>
          <w:sz w:val="22"/>
        </w:rPr>
        <w:t xml:space="preserve"> района </w:t>
      </w:r>
      <w:r w:rsidR="000C0D7B">
        <w:rPr>
          <w:sz w:val="22"/>
        </w:rPr>
        <w:t xml:space="preserve">                        </w:t>
      </w:r>
      <w:r w:rsidR="000C0D7B" w:rsidRPr="000C0D7B">
        <w:rPr>
          <w:sz w:val="22"/>
        </w:rPr>
        <w:t xml:space="preserve">от 27.10.2023 № 68 </w:t>
      </w:r>
    </w:p>
    <w:p w14:paraId="45139CEA" w14:textId="3C674ADD" w:rsidR="001E1794" w:rsidRDefault="002E081C" w:rsidP="000C0D7B">
      <w:pPr>
        <w:spacing w:after="25" w:line="259" w:lineRule="auto"/>
        <w:ind w:left="10" w:right="57" w:hanging="10"/>
        <w:jc w:val="right"/>
      </w:pPr>
      <w:r>
        <w:t xml:space="preserve">. </w:t>
      </w:r>
      <w:r w:rsidR="00800570">
        <w:t xml:space="preserve"> </w:t>
      </w:r>
    </w:p>
    <w:p w14:paraId="1C779DF8" w14:textId="77777777" w:rsidR="001E1794" w:rsidRDefault="00800570">
      <w:pPr>
        <w:spacing w:after="23" w:line="259" w:lineRule="auto"/>
        <w:ind w:left="566" w:right="0" w:firstLine="0"/>
        <w:jc w:val="left"/>
      </w:pPr>
      <w:r>
        <w:rPr>
          <w:b/>
          <w:color w:val="212121"/>
        </w:rPr>
        <w:t xml:space="preserve"> </w:t>
      </w:r>
    </w:p>
    <w:p w14:paraId="33F3E838" w14:textId="77777777" w:rsidR="001E1794" w:rsidRDefault="00800570">
      <w:pPr>
        <w:pStyle w:val="1"/>
        <w:ind w:left="543" w:right="40"/>
      </w:pPr>
      <w:r>
        <w:t xml:space="preserve">Состав жюри </w:t>
      </w:r>
    </w:p>
    <w:p w14:paraId="2F207DDE" w14:textId="105CC972" w:rsidR="001E1794" w:rsidRDefault="00800570">
      <w:pPr>
        <w:spacing w:after="18" w:line="264" w:lineRule="auto"/>
        <w:ind w:left="1661" w:right="1096" w:hanging="10"/>
        <w:jc w:val="center"/>
      </w:pPr>
      <w:r>
        <w:rPr>
          <w:b/>
          <w:color w:val="212121"/>
        </w:rPr>
        <w:t>муниципального</w:t>
      </w:r>
      <w:r>
        <w:rPr>
          <w:b/>
        </w:rPr>
        <w:t xml:space="preserve"> этапа всероссий</w:t>
      </w:r>
      <w:r w:rsidR="002E081C">
        <w:rPr>
          <w:b/>
        </w:rPr>
        <w:t xml:space="preserve">ской олимпиады школьников </w:t>
      </w:r>
      <w:r w:rsidR="00436F38">
        <w:rPr>
          <w:b/>
        </w:rPr>
        <w:t xml:space="preserve">                                </w:t>
      </w:r>
      <w:r w:rsidR="002E081C">
        <w:rPr>
          <w:b/>
        </w:rPr>
        <w:t>в 2023/2024</w:t>
      </w:r>
      <w:r>
        <w:rPr>
          <w:b/>
        </w:rPr>
        <w:t xml:space="preserve"> учебном году. </w:t>
      </w:r>
    </w:p>
    <w:p w14:paraId="0C89791B" w14:textId="77777777" w:rsidR="001E1794" w:rsidRDefault="00800570">
      <w:pPr>
        <w:spacing w:after="25" w:line="259" w:lineRule="auto"/>
        <w:ind w:left="746" w:right="0" w:firstLine="0"/>
        <w:jc w:val="left"/>
      </w:pPr>
      <w:r>
        <w:rPr>
          <w:b/>
          <w:color w:val="212121"/>
        </w:rPr>
        <w:t xml:space="preserve"> </w:t>
      </w:r>
    </w:p>
    <w:p w14:paraId="10F7B0EA" w14:textId="77777777" w:rsidR="001E1794" w:rsidRDefault="00800570">
      <w:pPr>
        <w:pStyle w:val="1"/>
        <w:ind w:left="543" w:right="40"/>
      </w:pPr>
      <w:r>
        <w:t xml:space="preserve">Экономика </w:t>
      </w:r>
    </w:p>
    <w:p w14:paraId="094ACC04" w14:textId="4A7DAF77" w:rsidR="002E081C" w:rsidRDefault="00800570" w:rsidP="004F1BEE">
      <w:pPr>
        <w:ind w:left="23" w:right="62"/>
      </w:pPr>
      <w:r>
        <w:t>Воеводина Светлана Викторовна – учитель истории и обществознания МОУ «Средняя общеобразовательная школа №2 имени а</w:t>
      </w:r>
      <w:r w:rsidR="002E081C">
        <w:t>кадемика А.И. Берга», г. Жуков</w:t>
      </w:r>
      <w:r w:rsidR="001E4239">
        <w:t xml:space="preserve"> Жуковского района Калужской области</w:t>
      </w:r>
      <w:r w:rsidR="002E081C">
        <w:t xml:space="preserve">, </w:t>
      </w:r>
      <w:r w:rsidR="002E081C">
        <w:rPr>
          <w:color w:val="212121"/>
        </w:rPr>
        <w:t>руководитель РМО, председатель жюри</w:t>
      </w:r>
      <w:r w:rsidR="001E4239">
        <w:rPr>
          <w:color w:val="212121"/>
        </w:rPr>
        <w:t>;</w:t>
      </w:r>
      <w:r w:rsidR="002E081C">
        <w:rPr>
          <w:color w:val="212121"/>
        </w:rPr>
        <w:t xml:space="preserve"> </w:t>
      </w:r>
    </w:p>
    <w:p w14:paraId="1581621D" w14:textId="52C14644" w:rsidR="001E1794" w:rsidRDefault="00800570" w:rsidP="004F1BEE">
      <w:pPr>
        <w:ind w:left="23" w:right="62"/>
      </w:pPr>
      <w:r>
        <w:rPr>
          <w:color w:val="212121"/>
        </w:rPr>
        <w:t>Желнина Ольга Васильевна – учитель географии</w:t>
      </w:r>
      <w:r>
        <w:t xml:space="preserve"> МОУ «Средняя общеобразовательная школа №2 имени академика А.И. Берга», г. </w:t>
      </w:r>
      <w:proofErr w:type="gramStart"/>
      <w:r>
        <w:t xml:space="preserve">Жуков  </w:t>
      </w:r>
      <w:r w:rsidR="001E4239">
        <w:t>Жуковского</w:t>
      </w:r>
      <w:proofErr w:type="gramEnd"/>
      <w:r w:rsidR="001E4239">
        <w:t xml:space="preserve"> района Калужской области;</w:t>
      </w:r>
    </w:p>
    <w:p w14:paraId="1F9DAFE7" w14:textId="3765FA81" w:rsidR="001E1794" w:rsidRPr="001E4239" w:rsidRDefault="00800570" w:rsidP="004F1BEE">
      <w:pPr>
        <w:ind w:left="23" w:right="62"/>
      </w:pPr>
      <w:r>
        <w:t>Киселева Елена Ивановна –</w:t>
      </w:r>
      <w:r>
        <w:rPr>
          <w:b/>
          <w:color w:val="212121"/>
        </w:rPr>
        <w:t xml:space="preserve"> </w:t>
      </w:r>
      <w:r>
        <w:rPr>
          <w:color w:val="212121"/>
        </w:rPr>
        <w:t>учитель географии</w:t>
      </w:r>
      <w:r>
        <w:rPr>
          <w:b/>
          <w:color w:val="212121"/>
        </w:rPr>
        <w:t xml:space="preserve"> </w:t>
      </w:r>
      <w:r>
        <w:rPr>
          <w:color w:val="212121"/>
        </w:rPr>
        <w:t xml:space="preserve">МОУ «Средняя общеобразовательная школа №2», г. </w:t>
      </w:r>
      <w:proofErr w:type="spellStart"/>
      <w:proofErr w:type="gramStart"/>
      <w:r>
        <w:rPr>
          <w:color w:val="212121"/>
        </w:rPr>
        <w:t>Белоусово</w:t>
      </w:r>
      <w:proofErr w:type="spellEnd"/>
      <w:r>
        <w:rPr>
          <w:color w:val="212121"/>
        </w:rPr>
        <w:t xml:space="preserve">  </w:t>
      </w:r>
      <w:r w:rsidR="001E4239">
        <w:t>Жуковского</w:t>
      </w:r>
      <w:proofErr w:type="gramEnd"/>
      <w:r w:rsidR="001E4239">
        <w:t xml:space="preserve"> района Калужской области;</w:t>
      </w:r>
    </w:p>
    <w:p w14:paraId="7F7201B0" w14:textId="1AB1D976" w:rsidR="002E081C" w:rsidRDefault="002E081C" w:rsidP="004F1BEE">
      <w:pPr>
        <w:ind w:left="23" w:right="62"/>
      </w:pPr>
      <w:r>
        <w:rPr>
          <w:color w:val="212121"/>
        </w:rPr>
        <w:t>Масленникова Татьяна Васильевна</w:t>
      </w:r>
      <w:r w:rsidR="001E4239">
        <w:rPr>
          <w:color w:val="212121"/>
        </w:rPr>
        <w:t xml:space="preserve"> </w:t>
      </w:r>
      <w:r>
        <w:rPr>
          <w:color w:val="212121"/>
        </w:rPr>
        <w:t xml:space="preserve">- учитель географии </w:t>
      </w:r>
      <w:r>
        <w:t xml:space="preserve">МОУ «Средняя общеобразовательная школа им. генерала Захаркина И.Г.», г. Кременки </w:t>
      </w:r>
      <w:r w:rsidR="001E4239">
        <w:t>Жуковского района Калужской области;</w:t>
      </w:r>
      <w:r>
        <w:t xml:space="preserve"> </w:t>
      </w:r>
    </w:p>
    <w:p w14:paraId="53B7B5CC" w14:textId="3687A278" w:rsidR="004F75E7" w:rsidRDefault="004F75E7" w:rsidP="004F1BEE">
      <w:pPr>
        <w:ind w:left="23" w:right="62"/>
      </w:pPr>
      <w:r>
        <w:t>Новикова Ольга Анатольевна – учитель истории МОУ «Средняя общеобразовательная школа им</w:t>
      </w:r>
      <w:r w:rsidR="004F1BEE">
        <w:t>ени</w:t>
      </w:r>
      <w:r>
        <w:t xml:space="preserve"> генерала Захаркина И.Г.», г. Кременки</w:t>
      </w:r>
      <w:r w:rsidR="001E4239" w:rsidRPr="001E4239">
        <w:t xml:space="preserve"> </w:t>
      </w:r>
      <w:r w:rsidR="001E4239">
        <w:t>Жуковского района Калужской области.</w:t>
      </w:r>
      <w:r>
        <w:t xml:space="preserve"> </w:t>
      </w:r>
    </w:p>
    <w:p w14:paraId="52A5F8B9" w14:textId="77777777" w:rsidR="002E081C" w:rsidRDefault="002E081C" w:rsidP="004F1BEE">
      <w:pPr>
        <w:ind w:right="55"/>
      </w:pPr>
    </w:p>
    <w:p w14:paraId="4443C353" w14:textId="77777777" w:rsidR="001E1794" w:rsidRPr="004F75E7" w:rsidRDefault="004F75E7" w:rsidP="004F75E7">
      <w:pPr>
        <w:ind w:right="62" w:firstLine="0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</w:t>
      </w:r>
      <w:r w:rsidR="002E081C" w:rsidRPr="002E081C">
        <w:rPr>
          <w:b/>
        </w:rPr>
        <w:t xml:space="preserve"> </w:t>
      </w:r>
      <w:r w:rsidR="00800570" w:rsidRPr="002E081C">
        <w:rPr>
          <w:b/>
        </w:rPr>
        <w:t xml:space="preserve">Литература </w:t>
      </w:r>
    </w:p>
    <w:p w14:paraId="76A91320" w14:textId="418F2A72" w:rsidR="001E1794" w:rsidRDefault="002E081C" w:rsidP="001E4239">
      <w:pPr>
        <w:ind w:left="23" w:right="62"/>
      </w:pPr>
      <w:r>
        <w:rPr>
          <w:color w:val="212121"/>
        </w:rPr>
        <w:t xml:space="preserve">Еремина Лариса Александровна – </w:t>
      </w:r>
      <w:r w:rsidR="00800570">
        <w:rPr>
          <w:color w:val="212121"/>
        </w:rPr>
        <w:t xml:space="preserve">учитель русского языка и литературы </w:t>
      </w:r>
      <w:r>
        <w:t>МОУ «Средняя общеобразовательная школа им. Е.Р. Дашковой с углубленным изучением о</w:t>
      </w:r>
      <w:r w:rsidR="00C6210A">
        <w:t>тдельных предметов» г. Кременки</w:t>
      </w:r>
      <w:r w:rsidR="001E4239">
        <w:t xml:space="preserve"> Жуковского района Калужской области</w:t>
      </w:r>
      <w:r>
        <w:t>,</w:t>
      </w:r>
      <w:r w:rsidR="00800570">
        <w:t xml:space="preserve"> руководитель РМО, председатель жюри</w:t>
      </w:r>
      <w:r w:rsidR="001E4239">
        <w:t>;</w:t>
      </w:r>
      <w:r w:rsidR="00800570">
        <w:t xml:space="preserve">  </w:t>
      </w:r>
    </w:p>
    <w:p w14:paraId="4F4FB9DF" w14:textId="44A8C4FE" w:rsidR="001E1794" w:rsidRDefault="00800570" w:rsidP="001E4239">
      <w:pPr>
        <w:ind w:left="23" w:right="62"/>
      </w:pPr>
      <w:r>
        <w:t xml:space="preserve">Воробьева Ирина Ивановна </w:t>
      </w:r>
      <w:r>
        <w:rPr>
          <w:color w:val="212121"/>
        </w:rPr>
        <w:t>– учитель русского языка и литературы</w:t>
      </w:r>
      <w:r>
        <w:t xml:space="preserve"> МОУ «Средняя общеобразовательная школа №2 имени академика А.И. Берга», г. Жуков </w:t>
      </w:r>
      <w:r w:rsidR="001E4239">
        <w:t>Жуковского района Калужской области;</w:t>
      </w:r>
      <w:r>
        <w:t xml:space="preserve"> </w:t>
      </w:r>
    </w:p>
    <w:p w14:paraId="409A749B" w14:textId="517617A7" w:rsidR="001E1794" w:rsidRDefault="00800570" w:rsidP="001E4239">
      <w:pPr>
        <w:ind w:left="23" w:right="62"/>
      </w:pPr>
      <w:r>
        <w:rPr>
          <w:color w:val="212121"/>
        </w:rPr>
        <w:t xml:space="preserve">Герасимова Ирина Анатольевна – учитель русского языка и литературы МОУ «Средняя общеобразовательная школа №2», г. </w:t>
      </w:r>
      <w:proofErr w:type="spellStart"/>
      <w:r>
        <w:rPr>
          <w:color w:val="212121"/>
        </w:rPr>
        <w:t>Белоусово</w:t>
      </w:r>
      <w:proofErr w:type="spellEnd"/>
      <w:r>
        <w:rPr>
          <w:color w:val="212121"/>
        </w:rPr>
        <w:t xml:space="preserve"> </w:t>
      </w:r>
      <w:r w:rsidR="001E4239">
        <w:t xml:space="preserve">Жуковского района Калужской области; </w:t>
      </w:r>
      <w:r>
        <w:rPr>
          <w:color w:val="212121"/>
        </w:rPr>
        <w:t xml:space="preserve"> </w:t>
      </w:r>
    </w:p>
    <w:p w14:paraId="00783AED" w14:textId="216F9A10" w:rsidR="001E1794" w:rsidRDefault="00800570" w:rsidP="001E4239">
      <w:pPr>
        <w:ind w:left="23" w:right="62"/>
      </w:pPr>
      <w:r>
        <w:rPr>
          <w:color w:val="212121"/>
        </w:rPr>
        <w:t xml:space="preserve">Монастырская Екатерина Анатольевна – учитель русского языка и литературы </w:t>
      </w:r>
      <w:r w:rsidR="001E4239">
        <w:rPr>
          <w:color w:val="212121"/>
        </w:rPr>
        <w:t xml:space="preserve">                              </w:t>
      </w:r>
      <w:r>
        <w:rPr>
          <w:color w:val="212121"/>
        </w:rPr>
        <w:t xml:space="preserve">МОУ </w:t>
      </w:r>
      <w:r>
        <w:t xml:space="preserve">«Основная общеобразовательная школа имени Вадима </w:t>
      </w:r>
      <w:proofErr w:type="spellStart"/>
      <w:r>
        <w:t>Шестаковского</w:t>
      </w:r>
      <w:proofErr w:type="spellEnd"/>
      <w:r>
        <w:t xml:space="preserve">», с. Восход </w:t>
      </w:r>
      <w:r w:rsidR="001E4239">
        <w:t xml:space="preserve">Жуковского района Калужской области; </w:t>
      </w:r>
      <w:r>
        <w:t xml:space="preserve"> </w:t>
      </w:r>
    </w:p>
    <w:p w14:paraId="1F7936B2" w14:textId="64291BFF" w:rsidR="001E1794" w:rsidRPr="001E4239" w:rsidRDefault="00800570" w:rsidP="001E4239">
      <w:pPr>
        <w:ind w:left="23" w:right="62"/>
      </w:pPr>
      <w:proofErr w:type="spellStart"/>
      <w:r>
        <w:rPr>
          <w:color w:val="212121"/>
        </w:rPr>
        <w:t>Чивикова</w:t>
      </w:r>
      <w:proofErr w:type="spellEnd"/>
      <w:r>
        <w:rPr>
          <w:color w:val="212121"/>
        </w:rPr>
        <w:t xml:space="preserve"> Татьяна Ивановна – учитель русского языка и литературы </w:t>
      </w:r>
      <w:r>
        <w:t xml:space="preserve">МОУ «Средняя общеобразовательная школа №1 им. С.Ф. Романова», г. </w:t>
      </w:r>
      <w:proofErr w:type="gramStart"/>
      <w:r>
        <w:t xml:space="preserve">Жуков </w:t>
      </w:r>
      <w:r>
        <w:rPr>
          <w:color w:val="212121"/>
        </w:rPr>
        <w:t xml:space="preserve"> </w:t>
      </w:r>
      <w:r w:rsidR="001E4239">
        <w:t>Жуковского</w:t>
      </w:r>
      <w:proofErr w:type="gramEnd"/>
      <w:r w:rsidR="001E4239">
        <w:t xml:space="preserve"> района Калужской области; </w:t>
      </w:r>
    </w:p>
    <w:p w14:paraId="0833FEAB" w14:textId="06558FCD" w:rsidR="002E081C" w:rsidRDefault="002E081C" w:rsidP="001E4239">
      <w:pPr>
        <w:ind w:left="23" w:right="62"/>
      </w:pPr>
      <w:r>
        <w:rPr>
          <w:color w:val="212121"/>
        </w:rPr>
        <w:t xml:space="preserve">Костина Наталья Михайловна – учитель русского языка и литературы </w:t>
      </w:r>
      <w:r>
        <w:t>МОУ «Основная общеобразовательная школа</w:t>
      </w:r>
      <w:proofErr w:type="gramStart"/>
      <w:r>
        <w:t>»</w:t>
      </w:r>
      <w:r w:rsidR="001E4239">
        <w:t xml:space="preserve">, </w:t>
      </w:r>
      <w:r>
        <w:t xml:space="preserve"> с.</w:t>
      </w:r>
      <w:proofErr w:type="gramEnd"/>
      <w:r>
        <w:t xml:space="preserve"> </w:t>
      </w:r>
      <w:proofErr w:type="spellStart"/>
      <w:r>
        <w:t>Трубино</w:t>
      </w:r>
      <w:proofErr w:type="spellEnd"/>
      <w:r>
        <w:t xml:space="preserve"> </w:t>
      </w:r>
      <w:r w:rsidR="001E4239">
        <w:t>Жуковского района Калужской области.</w:t>
      </w:r>
      <w:r>
        <w:t xml:space="preserve"> </w:t>
      </w:r>
    </w:p>
    <w:p w14:paraId="4DBDA758" w14:textId="77777777" w:rsidR="002E081C" w:rsidRDefault="002E081C">
      <w:pPr>
        <w:ind w:left="23" w:right="62"/>
      </w:pPr>
    </w:p>
    <w:p w14:paraId="7FC9CC85" w14:textId="77777777" w:rsidR="001E1794" w:rsidRDefault="00800570">
      <w:pPr>
        <w:pStyle w:val="2"/>
        <w:ind w:right="1152"/>
      </w:pPr>
      <w:r>
        <w:t xml:space="preserve">Физика </w:t>
      </w:r>
    </w:p>
    <w:p w14:paraId="7BB801E6" w14:textId="38F536C8" w:rsidR="001E1794" w:rsidRDefault="00800570" w:rsidP="004F1BEE">
      <w:pPr>
        <w:ind w:left="23" w:right="62"/>
      </w:pPr>
      <w:r>
        <w:t xml:space="preserve">Скороходова Светлана Сергеевна </w:t>
      </w:r>
      <w:r>
        <w:rPr>
          <w:color w:val="212121"/>
        </w:rPr>
        <w:t xml:space="preserve">– учитель физики </w:t>
      </w:r>
      <w:r>
        <w:t>МОУ «Средняя общеобразовательная школа №2 имени академика А.И. Берга», г. Жуков</w:t>
      </w:r>
      <w:r w:rsidR="00844E08">
        <w:t xml:space="preserve"> Жуковского района Калужской области</w:t>
      </w:r>
      <w:r>
        <w:t>, руководитель РМО, председатель жюри</w:t>
      </w:r>
      <w:r w:rsidR="00844E08">
        <w:t>;</w:t>
      </w:r>
      <w:r>
        <w:t xml:space="preserve"> </w:t>
      </w:r>
    </w:p>
    <w:p w14:paraId="5D2DD0DC" w14:textId="77777777" w:rsidR="001E1794" w:rsidRDefault="00800570" w:rsidP="004F1BEE">
      <w:pPr>
        <w:tabs>
          <w:tab w:val="center" w:pos="1120"/>
          <w:tab w:val="center" w:pos="2429"/>
          <w:tab w:val="center" w:pos="3969"/>
          <w:tab w:val="center" w:pos="5175"/>
          <w:tab w:val="center" w:pos="6008"/>
          <w:tab w:val="center" w:pos="7160"/>
          <w:tab w:val="center" w:pos="8185"/>
          <w:tab w:val="right" w:pos="9889"/>
        </w:tabs>
        <w:spacing w:after="25" w:line="259" w:lineRule="auto"/>
        <w:ind w:right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Мазёнкова</w:t>
      </w:r>
      <w:proofErr w:type="spellEnd"/>
      <w:r>
        <w:t xml:space="preserve"> </w:t>
      </w:r>
      <w:r>
        <w:tab/>
        <w:t xml:space="preserve">Марина </w:t>
      </w:r>
      <w:r>
        <w:tab/>
        <w:t>Александровна</w:t>
      </w:r>
      <w:r>
        <w:rPr>
          <w:color w:val="212121"/>
        </w:rPr>
        <w:t xml:space="preserve"> </w:t>
      </w:r>
      <w:r>
        <w:rPr>
          <w:color w:val="212121"/>
        </w:rPr>
        <w:tab/>
        <w:t xml:space="preserve">– </w:t>
      </w:r>
      <w:r>
        <w:rPr>
          <w:color w:val="212121"/>
        </w:rPr>
        <w:tab/>
        <w:t xml:space="preserve">учитель </w:t>
      </w:r>
      <w:r>
        <w:rPr>
          <w:color w:val="212121"/>
        </w:rPr>
        <w:tab/>
        <w:t xml:space="preserve">физики </w:t>
      </w:r>
      <w:r>
        <w:rPr>
          <w:color w:val="212121"/>
        </w:rPr>
        <w:tab/>
        <w:t xml:space="preserve">МОУ </w:t>
      </w:r>
      <w:r>
        <w:rPr>
          <w:color w:val="212121"/>
        </w:rPr>
        <w:tab/>
        <w:t xml:space="preserve">«Средняя </w:t>
      </w:r>
    </w:p>
    <w:p w14:paraId="41B26EF3" w14:textId="3C550317" w:rsidR="001E1794" w:rsidRDefault="00800570" w:rsidP="004F1BEE">
      <w:pPr>
        <w:ind w:left="23" w:right="62"/>
      </w:pPr>
      <w:r>
        <w:rPr>
          <w:color w:val="212121"/>
        </w:rPr>
        <w:t xml:space="preserve">общеобразовательная школа №2», г. </w:t>
      </w:r>
      <w:proofErr w:type="spellStart"/>
      <w:r>
        <w:rPr>
          <w:color w:val="212121"/>
        </w:rPr>
        <w:t>Белоусово</w:t>
      </w:r>
      <w:proofErr w:type="spellEnd"/>
      <w:r>
        <w:rPr>
          <w:color w:val="212121"/>
        </w:rPr>
        <w:t xml:space="preserve"> </w:t>
      </w:r>
      <w:r>
        <w:t xml:space="preserve">  </w:t>
      </w:r>
      <w:r w:rsidR="002A60C7">
        <w:t xml:space="preserve">Жуковского района Калужской области; </w:t>
      </w:r>
    </w:p>
    <w:p w14:paraId="755730BF" w14:textId="789D259D" w:rsidR="001E1794" w:rsidRDefault="00800570" w:rsidP="004F1BEE">
      <w:pPr>
        <w:ind w:left="23" w:right="62"/>
      </w:pPr>
      <w:proofErr w:type="spellStart"/>
      <w:r>
        <w:lastRenderedPageBreak/>
        <w:t>Марянян</w:t>
      </w:r>
      <w:proofErr w:type="spellEnd"/>
      <w:r>
        <w:t xml:space="preserve"> Сусанна Юрьевна – учитель физики МОУ «Основная общеобразовательная школа им. А.В. Грибковой», с</w:t>
      </w:r>
      <w:r w:rsidR="002A60C7">
        <w:t>.</w:t>
      </w:r>
      <w:r>
        <w:t xml:space="preserve"> </w:t>
      </w:r>
      <w:proofErr w:type="gramStart"/>
      <w:r>
        <w:t xml:space="preserve">Истье  </w:t>
      </w:r>
      <w:r w:rsidR="002A60C7">
        <w:t>Жуковского</w:t>
      </w:r>
      <w:proofErr w:type="gramEnd"/>
      <w:r w:rsidR="002A60C7">
        <w:t xml:space="preserve"> района Калужской области; </w:t>
      </w:r>
    </w:p>
    <w:p w14:paraId="2CF612BD" w14:textId="67ACE8D9" w:rsidR="001E1794" w:rsidRDefault="00800570" w:rsidP="004F1BEE">
      <w:pPr>
        <w:ind w:left="23" w:right="62"/>
      </w:pPr>
      <w:r>
        <w:t>Телешева Марина Генриховна –</w:t>
      </w:r>
      <w:r>
        <w:rPr>
          <w:color w:val="212121"/>
        </w:rPr>
        <w:t xml:space="preserve"> учитель физики МОУ </w:t>
      </w:r>
      <w:r>
        <w:t>«Основная общеобразовательная школа»</w:t>
      </w:r>
      <w:r w:rsidR="002A60C7">
        <w:t>,</w:t>
      </w:r>
      <w:r>
        <w:t xml:space="preserve"> с. </w:t>
      </w:r>
      <w:proofErr w:type="gramStart"/>
      <w:r>
        <w:t xml:space="preserve">Тарутино  </w:t>
      </w:r>
      <w:r w:rsidR="002A60C7">
        <w:t>Жуковского</w:t>
      </w:r>
      <w:proofErr w:type="gramEnd"/>
      <w:r w:rsidR="002A60C7">
        <w:t xml:space="preserve"> района Калужской области; </w:t>
      </w:r>
    </w:p>
    <w:p w14:paraId="7739A02B" w14:textId="411196E6" w:rsidR="002E081C" w:rsidRDefault="002E081C" w:rsidP="004F1BEE">
      <w:pPr>
        <w:ind w:left="23" w:right="62"/>
      </w:pPr>
      <w:r>
        <w:t>Белая Елена Ильинична</w:t>
      </w:r>
      <w:r w:rsidR="00800570">
        <w:t xml:space="preserve"> –</w:t>
      </w:r>
      <w:r w:rsidR="00800570">
        <w:rPr>
          <w:color w:val="212121"/>
        </w:rPr>
        <w:t xml:space="preserve"> учитель физики </w:t>
      </w:r>
      <w:r>
        <w:t xml:space="preserve">МОУ «Средняя общеобразовательная школа </w:t>
      </w:r>
      <w:r w:rsidR="002A60C7">
        <w:t xml:space="preserve">     </w:t>
      </w:r>
      <w:r>
        <w:t>им</w:t>
      </w:r>
      <w:r w:rsidR="002A60C7">
        <w:t>ени</w:t>
      </w:r>
      <w:r>
        <w:t xml:space="preserve"> генерала Захаркина И.Г.», г. </w:t>
      </w:r>
      <w:proofErr w:type="gramStart"/>
      <w:r>
        <w:t xml:space="preserve">Кременки  </w:t>
      </w:r>
      <w:r w:rsidR="002A60C7">
        <w:t>Жуковского</w:t>
      </w:r>
      <w:proofErr w:type="gramEnd"/>
      <w:r w:rsidR="002A60C7">
        <w:t xml:space="preserve"> района Калужской области.</w:t>
      </w:r>
    </w:p>
    <w:p w14:paraId="78C284B5" w14:textId="77777777" w:rsidR="001E1794" w:rsidRDefault="001E1794">
      <w:pPr>
        <w:ind w:left="23" w:right="62"/>
      </w:pPr>
    </w:p>
    <w:p w14:paraId="596A13F4" w14:textId="77777777" w:rsidR="001E1794" w:rsidRDefault="00800570">
      <w:pPr>
        <w:pStyle w:val="2"/>
        <w:ind w:right="1152"/>
      </w:pPr>
      <w:r>
        <w:t xml:space="preserve">Право </w:t>
      </w:r>
    </w:p>
    <w:p w14:paraId="558C6FC0" w14:textId="77777777" w:rsidR="00336CFB" w:rsidRDefault="00800570" w:rsidP="00336CFB">
      <w:pPr>
        <w:ind w:left="23" w:right="62"/>
      </w:pPr>
      <w:r>
        <w:t>Новикова Ольга Анатольевна – учитель истории МОУ «Средняя общеобразовательная школа им. генерал</w:t>
      </w:r>
      <w:r w:rsidR="006B7C4C">
        <w:t>а Захаркина И.Г.», г. Кременки</w:t>
      </w:r>
      <w:r w:rsidR="00336CFB">
        <w:rPr>
          <w:color w:val="212121"/>
        </w:rPr>
        <w:t>, председатель жюри</w:t>
      </w:r>
      <w:r w:rsidR="00336CFB">
        <w:rPr>
          <w:b/>
        </w:rPr>
        <w:t xml:space="preserve"> </w:t>
      </w:r>
    </w:p>
    <w:p w14:paraId="07A7F91D" w14:textId="77777777" w:rsidR="001E1794" w:rsidRDefault="00336CFB" w:rsidP="00336CFB">
      <w:pPr>
        <w:ind w:right="62" w:firstLine="0"/>
      </w:pPr>
      <w:r>
        <w:t xml:space="preserve">         </w:t>
      </w:r>
      <w:r w:rsidR="00800570">
        <w:t xml:space="preserve">Попова Наталья Владимировна – учитель обществознания МОУ «Средняя общеобразовательная школа им. Е.Р. Дашковой с углубленным изучением отдельных предметов» г. Кременки  </w:t>
      </w:r>
    </w:p>
    <w:p w14:paraId="520C7146" w14:textId="77777777" w:rsidR="00336CFB" w:rsidRDefault="00336CFB" w:rsidP="00336CFB">
      <w:pPr>
        <w:ind w:left="23" w:right="62" w:firstLine="0"/>
      </w:pPr>
      <w:r>
        <w:t xml:space="preserve">        Бритикова Наталья Юрьевна – учитель истории МОУ «Основная общеобразовательная школа» с. </w:t>
      </w:r>
      <w:proofErr w:type="spellStart"/>
      <w:r>
        <w:t>Трубино</w:t>
      </w:r>
      <w:proofErr w:type="spellEnd"/>
      <w:r>
        <w:t xml:space="preserve">  </w:t>
      </w:r>
    </w:p>
    <w:p w14:paraId="42627CEC" w14:textId="77777777" w:rsidR="00336CFB" w:rsidRDefault="00336CFB" w:rsidP="00336CFB">
      <w:pPr>
        <w:ind w:left="23" w:right="62"/>
        <w:rPr>
          <w:color w:val="212121"/>
        </w:rPr>
      </w:pPr>
      <w:r>
        <w:t xml:space="preserve">Казакова Тамара Ивановна - учитель истории МОУ «Средняя общеобразовательная школа №1 им. С.Ф. Романова», г. Жуков </w:t>
      </w:r>
      <w:r>
        <w:rPr>
          <w:color w:val="212121"/>
        </w:rPr>
        <w:t xml:space="preserve"> </w:t>
      </w:r>
    </w:p>
    <w:p w14:paraId="575F3230" w14:textId="77777777" w:rsidR="00336CFB" w:rsidRPr="00336CFB" w:rsidRDefault="00336CFB" w:rsidP="005C09B9">
      <w:pPr>
        <w:ind w:right="62"/>
        <w:rPr>
          <w:color w:val="212121"/>
        </w:rPr>
      </w:pPr>
      <w:r>
        <w:t>Резников Антон Дмитриевич</w:t>
      </w:r>
      <w:r w:rsidR="005C09B9">
        <w:t xml:space="preserve"> – учитель истории МОУ «Средняя общеобразовательная школа им. Е.Р. Дашковой с углубленным изучением отдельных предметов» г. Кременки</w:t>
      </w:r>
    </w:p>
    <w:p w14:paraId="7A154E13" w14:textId="77777777" w:rsidR="00336CFB" w:rsidRDefault="00336CFB" w:rsidP="00336CFB">
      <w:pPr>
        <w:ind w:right="62" w:firstLine="0"/>
      </w:pPr>
    </w:p>
    <w:p w14:paraId="1E612BA9" w14:textId="77777777" w:rsidR="001E1794" w:rsidRDefault="00411B5F" w:rsidP="00411B5F">
      <w:pPr>
        <w:pStyle w:val="2"/>
        <w:ind w:right="408"/>
        <w:jc w:val="both"/>
      </w:pPr>
      <w:r>
        <w:t xml:space="preserve">                                                 </w:t>
      </w:r>
      <w:r w:rsidR="00800570">
        <w:t xml:space="preserve">Химия </w:t>
      </w:r>
    </w:p>
    <w:p w14:paraId="4B6A50F9" w14:textId="0FE8BF1B" w:rsidR="006B7C4C" w:rsidRPr="006B7C4C" w:rsidRDefault="006B7C4C" w:rsidP="004F1BEE">
      <w:pPr>
        <w:ind w:left="23" w:right="62" w:firstLine="544"/>
      </w:pPr>
      <w:proofErr w:type="spellStart"/>
      <w:r>
        <w:t>Канаева</w:t>
      </w:r>
      <w:proofErr w:type="spellEnd"/>
      <w:r>
        <w:t xml:space="preserve"> Ольга </w:t>
      </w:r>
      <w:proofErr w:type="gramStart"/>
      <w:r>
        <w:t xml:space="preserve">Николаевна </w:t>
      </w:r>
      <w:r>
        <w:rPr>
          <w:rFonts w:ascii="Calibri" w:eastAsia="Calibri" w:hAnsi="Calibri" w:cs="Calibri"/>
          <w:sz w:val="18"/>
        </w:rPr>
        <w:t xml:space="preserve"> –</w:t>
      </w:r>
      <w:proofErr w:type="gramEnd"/>
      <w:r>
        <w:rPr>
          <w:rFonts w:ascii="Calibri" w:eastAsia="Calibri" w:hAnsi="Calibri" w:cs="Calibri"/>
          <w:sz w:val="18"/>
        </w:rPr>
        <w:t xml:space="preserve">  </w:t>
      </w:r>
      <w:r>
        <w:t>учитель  химии МОУ «Средняя общеобразовательная школа им. Е.Р. Дашковой с углубленным изучением отдельных предметов» г. Кременки</w:t>
      </w:r>
      <w:r w:rsidR="006067EB">
        <w:t xml:space="preserve"> Жуковского района Калужской области</w:t>
      </w:r>
      <w:r>
        <w:rPr>
          <w:color w:val="212121"/>
        </w:rPr>
        <w:t>, председатель жюри</w:t>
      </w:r>
      <w:r w:rsidR="006067EB">
        <w:rPr>
          <w:color w:val="212121"/>
        </w:rPr>
        <w:t>;</w:t>
      </w:r>
      <w:r>
        <w:rPr>
          <w:color w:val="212121"/>
        </w:rPr>
        <w:t xml:space="preserve"> </w:t>
      </w:r>
    </w:p>
    <w:p w14:paraId="48B13FB1" w14:textId="3B972576" w:rsidR="001E1794" w:rsidRDefault="005C09B9" w:rsidP="004F1BEE">
      <w:pPr>
        <w:ind w:left="23" w:right="62" w:firstLine="544"/>
      </w:pPr>
      <w:r>
        <w:t>Кабанова Светлана Викт</w:t>
      </w:r>
      <w:r w:rsidR="006067EB">
        <w:t>о</w:t>
      </w:r>
      <w:r>
        <w:t>ровна</w:t>
      </w:r>
      <w:r w:rsidR="00800570">
        <w:t xml:space="preserve"> – учитель </w:t>
      </w:r>
      <w:proofErr w:type="gramStart"/>
      <w:r w:rsidR="00800570">
        <w:t>химии</w:t>
      </w:r>
      <w:r w:rsidR="006067EB">
        <w:t xml:space="preserve"> </w:t>
      </w:r>
      <w:r w:rsidRPr="005C09B9">
        <w:t xml:space="preserve"> </w:t>
      </w:r>
      <w:r>
        <w:t>МОУ</w:t>
      </w:r>
      <w:proofErr w:type="gramEnd"/>
      <w:r>
        <w:t xml:space="preserve"> </w:t>
      </w:r>
      <w:r>
        <w:tab/>
        <w:t>«Основная общеобразовательная школа им. А.В. Грибковой»</w:t>
      </w:r>
      <w:r w:rsidR="006067EB">
        <w:t>,</w:t>
      </w:r>
      <w:r>
        <w:t xml:space="preserve"> с</w:t>
      </w:r>
      <w:r w:rsidR="006067EB">
        <w:t>.</w:t>
      </w:r>
      <w:r>
        <w:t xml:space="preserve"> Истье </w:t>
      </w:r>
      <w:r w:rsidR="00800570">
        <w:t xml:space="preserve"> </w:t>
      </w:r>
      <w:r w:rsidR="006067EB">
        <w:t xml:space="preserve">Жуковского района Калужской области; </w:t>
      </w:r>
    </w:p>
    <w:p w14:paraId="52E53DF8" w14:textId="1FD1AE49" w:rsidR="001E1794" w:rsidRDefault="00800570" w:rsidP="004F1BEE">
      <w:pPr>
        <w:ind w:left="23" w:right="62" w:firstLine="544"/>
      </w:pPr>
      <w:r>
        <w:t xml:space="preserve">Алехина Наталья Николаевна – учитель биологии </w:t>
      </w:r>
      <w:r w:rsidR="006B7C4C">
        <w:t xml:space="preserve">и химии </w:t>
      </w:r>
      <w:r>
        <w:t xml:space="preserve">МОУ «Основная общеобразовательная школа имени Вадима </w:t>
      </w:r>
      <w:proofErr w:type="spellStart"/>
      <w:r>
        <w:t>Шестаковского</w:t>
      </w:r>
      <w:proofErr w:type="spellEnd"/>
      <w:r>
        <w:t>», с. Восход</w:t>
      </w:r>
      <w:r w:rsidR="006067EB" w:rsidRPr="006067EB">
        <w:t xml:space="preserve"> </w:t>
      </w:r>
      <w:r w:rsidR="006067EB">
        <w:t xml:space="preserve">Жуковского района Калужской области; </w:t>
      </w:r>
      <w:r>
        <w:t xml:space="preserve"> </w:t>
      </w:r>
    </w:p>
    <w:p w14:paraId="3F8736AC" w14:textId="6952167A" w:rsidR="001E1794" w:rsidRDefault="00800570" w:rsidP="004F1BEE">
      <w:pPr>
        <w:ind w:left="23" w:right="62" w:firstLine="544"/>
      </w:pPr>
      <w:r>
        <w:rPr>
          <w:color w:val="212121"/>
        </w:rPr>
        <w:t xml:space="preserve">Телешева Марина Генриховна – учитель химии МОУ </w:t>
      </w:r>
      <w:r>
        <w:t>«Основная общеобразовательная школа» с. Тарутино</w:t>
      </w:r>
      <w:r w:rsidR="006067EB" w:rsidRPr="006067EB">
        <w:t xml:space="preserve"> </w:t>
      </w:r>
      <w:r w:rsidR="006067EB">
        <w:t>Жуковского района Калужской области</w:t>
      </w:r>
      <w:r>
        <w:t xml:space="preserve">;  </w:t>
      </w:r>
    </w:p>
    <w:p w14:paraId="41494DAF" w14:textId="6E755CB3" w:rsidR="001E1794" w:rsidRDefault="00800570" w:rsidP="004F1BEE">
      <w:pPr>
        <w:ind w:left="23" w:right="62" w:firstLine="544"/>
      </w:pPr>
      <w:proofErr w:type="spellStart"/>
      <w:r>
        <w:t>Трембукова</w:t>
      </w:r>
      <w:proofErr w:type="spellEnd"/>
      <w:r>
        <w:t xml:space="preserve"> Анна Александровна </w:t>
      </w:r>
      <w:r w:rsidR="006067EB">
        <w:t xml:space="preserve">- </w:t>
      </w:r>
      <w:r>
        <w:t>учитель химии МОУ «Средняя общеобразовательная школа им</w:t>
      </w:r>
      <w:r w:rsidR="003019CC">
        <w:t>ени</w:t>
      </w:r>
      <w:r>
        <w:t xml:space="preserve"> генерала Захаркина И.Г.», г. Кременки</w:t>
      </w:r>
      <w:r w:rsidR="003019CC">
        <w:t xml:space="preserve"> Жуковского района Калужской области.</w:t>
      </w:r>
      <w:r>
        <w:t xml:space="preserve"> </w:t>
      </w:r>
    </w:p>
    <w:p w14:paraId="2C81B752" w14:textId="77777777" w:rsidR="003019CC" w:rsidRDefault="003019CC" w:rsidP="003019CC">
      <w:pPr>
        <w:ind w:left="23" w:right="62" w:firstLine="0"/>
      </w:pPr>
    </w:p>
    <w:p w14:paraId="34360D50" w14:textId="77777777" w:rsidR="001E1794" w:rsidRDefault="00800570">
      <w:pPr>
        <w:pStyle w:val="2"/>
        <w:ind w:right="975"/>
      </w:pPr>
      <w:r>
        <w:t xml:space="preserve">Русский язык </w:t>
      </w:r>
    </w:p>
    <w:p w14:paraId="18A98EA1" w14:textId="2EA149F3" w:rsidR="001E1794" w:rsidRDefault="005C09B9" w:rsidP="003019CC">
      <w:pPr>
        <w:ind w:left="23" w:right="62"/>
      </w:pPr>
      <w:r>
        <w:rPr>
          <w:color w:val="212121"/>
        </w:rPr>
        <w:t xml:space="preserve">Соколик Инна </w:t>
      </w:r>
      <w:proofErr w:type="spellStart"/>
      <w:r>
        <w:rPr>
          <w:color w:val="212121"/>
        </w:rPr>
        <w:t>Сновбаровна</w:t>
      </w:r>
      <w:proofErr w:type="spellEnd"/>
      <w:r w:rsidR="00800570">
        <w:rPr>
          <w:color w:val="212121"/>
        </w:rPr>
        <w:t xml:space="preserve"> – учитель русского языка и литературы </w:t>
      </w:r>
      <w:r w:rsidR="00800570">
        <w:t>МОУ «Средняя общеобразовательная школа им</w:t>
      </w:r>
      <w:r w:rsidR="003019CC">
        <w:t>ени</w:t>
      </w:r>
      <w:r w:rsidR="00800570">
        <w:t xml:space="preserve"> генерала Захаркина И.Г.», г. Кременки</w:t>
      </w:r>
      <w:r w:rsidR="003019CC">
        <w:t xml:space="preserve"> Жуковского района Калужской области</w:t>
      </w:r>
      <w:r w:rsidR="00800570">
        <w:t>, председатель жюри</w:t>
      </w:r>
      <w:r w:rsidR="003019CC">
        <w:t>;</w:t>
      </w:r>
      <w:r w:rsidR="00800570">
        <w:t xml:space="preserve"> </w:t>
      </w:r>
    </w:p>
    <w:p w14:paraId="3BD184CA" w14:textId="53DF8579" w:rsidR="001E1794" w:rsidRDefault="00800570" w:rsidP="003019CC">
      <w:pPr>
        <w:ind w:left="23" w:right="62"/>
      </w:pPr>
      <w:proofErr w:type="spellStart"/>
      <w:r>
        <w:rPr>
          <w:color w:val="212121"/>
        </w:rPr>
        <w:t>Ашурова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Саодат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Акрамовна</w:t>
      </w:r>
      <w:proofErr w:type="spellEnd"/>
      <w:r>
        <w:rPr>
          <w:color w:val="212121"/>
        </w:rPr>
        <w:t xml:space="preserve"> – учитель русского языка и литературы МОУ «Средняя общеобразовательная школа №2», г. </w:t>
      </w:r>
      <w:proofErr w:type="spellStart"/>
      <w:proofErr w:type="gramStart"/>
      <w:r>
        <w:rPr>
          <w:color w:val="212121"/>
        </w:rPr>
        <w:t>Белоусово</w:t>
      </w:r>
      <w:proofErr w:type="spellEnd"/>
      <w:r>
        <w:rPr>
          <w:color w:val="212121"/>
        </w:rPr>
        <w:t xml:space="preserve">  </w:t>
      </w:r>
      <w:r w:rsidR="003019CC">
        <w:t>Жуковского</w:t>
      </w:r>
      <w:proofErr w:type="gramEnd"/>
      <w:r w:rsidR="003019CC">
        <w:t xml:space="preserve"> района Калужской области; </w:t>
      </w:r>
    </w:p>
    <w:p w14:paraId="6FE00C1A" w14:textId="0E98EBA8" w:rsidR="001E1794" w:rsidRDefault="00800570" w:rsidP="003019CC">
      <w:pPr>
        <w:ind w:left="23" w:right="62"/>
      </w:pPr>
      <w:r>
        <w:t xml:space="preserve">Воробьева Ирина Ивановна </w:t>
      </w:r>
      <w:r>
        <w:rPr>
          <w:color w:val="212121"/>
        </w:rPr>
        <w:t>– учитель русского языка и литературы</w:t>
      </w:r>
      <w:r>
        <w:t xml:space="preserve"> МОУ «Средняя общеобразовательная школа №2 имени академика А.И. Берга», г. </w:t>
      </w:r>
      <w:proofErr w:type="gramStart"/>
      <w:r>
        <w:t xml:space="preserve">Жуков </w:t>
      </w:r>
      <w:r>
        <w:rPr>
          <w:color w:val="212121"/>
        </w:rPr>
        <w:t xml:space="preserve"> </w:t>
      </w:r>
      <w:r w:rsidR="003019CC">
        <w:t>Жуковского</w:t>
      </w:r>
      <w:proofErr w:type="gramEnd"/>
      <w:r w:rsidR="003019CC">
        <w:t xml:space="preserve"> района Калужской области; </w:t>
      </w:r>
    </w:p>
    <w:p w14:paraId="013D2FAB" w14:textId="3912FDF2" w:rsidR="001E1794" w:rsidRDefault="00800570" w:rsidP="003019CC">
      <w:pPr>
        <w:ind w:left="23" w:right="62"/>
      </w:pPr>
      <w:r>
        <w:rPr>
          <w:color w:val="212121"/>
        </w:rPr>
        <w:t xml:space="preserve">Монастырская Екатерина Анатольевна – учитель русского языка и литературы </w:t>
      </w:r>
      <w:r w:rsidR="003019CC">
        <w:rPr>
          <w:color w:val="212121"/>
        </w:rPr>
        <w:t xml:space="preserve">                              </w:t>
      </w:r>
      <w:r>
        <w:rPr>
          <w:color w:val="212121"/>
        </w:rPr>
        <w:t xml:space="preserve">МОУ </w:t>
      </w:r>
      <w:r>
        <w:t xml:space="preserve">«Основная общеобразовательная школа имени Вадима </w:t>
      </w:r>
      <w:proofErr w:type="spellStart"/>
      <w:r>
        <w:t>Шестаковского</w:t>
      </w:r>
      <w:proofErr w:type="spellEnd"/>
      <w:r>
        <w:t xml:space="preserve">», с. Восход </w:t>
      </w:r>
      <w:r w:rsidR="003019CC">
        <w:t xml:space="preserve">Жуковского района Калужской области; </w:t>
      </w:r>
    </w:p>
    <w:p w14:paraId="235A6E17" w14:textId="3089FBDF" w:rsidR="005C09B9" w:rsidRDefault="005C09B9" w:rsidP="003019CC">
      <w:pPr>
        <w:ind w:left="23" w:right="62"/>
      </w:pPr>
      <w:proofErr w:type="spellStart"/>
      <w:r>
        <w:t>Магрицкая</w:t>
      </w:r>
      <w:proofErr w:type="spellEnd"/>
      <w:r>
        <w:t xml:space="preserve"> Ирина Александровна – учитель русского языка и литературы МОУ «Основная общеобразовательная школа»</w:t>
      </w:r>
      <w:r w:rsidR="003019CC">
        <w:t>,</w:t>
      </w:r>
      <w:r>
        <w:t xml:space="preserve"> </w:t>
      </w:r>
      <w:r w:rsidR="003019CC">
        <w:t>с</w:t>
      </w:r>
      <w:r>
        <w:t xml:space="preserve">.  Высокиничи </w:t>
      </w:r>
      <w:r w:rsidR="003019CC">
        <w:t xml:space="preserve">Жуковского района Калужской области; </w:t>
      </w:r>
    </w:p>
    <w:p w14:paraId="5F3E4052" w14:textId="6E3884B6" w:rsidR="001E1794" w:rsidRDefault="005C09B9" w:rsidP="005635FA">
      <w:pPr>
        <w:tabs>
          <w:tab w:val="left" w:pos="567"/>
        </w:tabs>
        <w:ind w:left="23" w:right="62" w:firstLine="544"/>
      </w:pPr>
      <w:proofErr w:type="spellStart"/>
      <w:r>
        <w:rPr>
          <w:color w:val="212121"/>
        </w:rPr>
        <w:lastRenderedPageBreak/>
        <w:t>Малецкая</w:t>
      </w:r>
      <w:proofErr w:type="spellEnd"/>
      <w:r>
        <w:rPr>
          <w:color w:val="212121"/>
        </w:rPr>
        <w:t xml:space="preserve"> Екатерина Анатольевна</w:t>
      </w:r>
      <w:r w:rsidR="00800570">
        <w:rPr>
          <w:color w:val="212121"/>
        </w:rPr>
        <w:t xml:space="preserve"> – учитель русского языка и литературы </w:t>
      </w:r>
      <w:r w:rsidR="00800570">
        <w:t>МОУ «Средняя общеобразовательная школа №1 им. С.Ф. Романова», г. Жуков</w:t>
      </w:r>
      <w:r w:rsidR="003019CC" w:rsidRPr="003019CC">
        <w:t xml:space="preserve"> </w:t>
      </w:r>
      <w:r w:rsidR="003019CC">
        <w:t>Жуковского района Калужской области.</w:t>
      </w:r>
      <w:r w:rsidR="00800570">
        <w:t xml:space="preserve"> </w:t>
      </w:r>
    </w:p>
    <w:p w14:paraId="72367891" w14:textId="77777777" w:rsidR="001E1794" w:rsidRDefault="00800570">
      <w:pPr>
        <w:pStyle w:val="2"/>
        <w:ind w:right="977"/>
      </w:pPr>
      <w:r>
        <w:t xml:space="preserve">История </w:t>
      </w:r>
    </w:p>
    <w:p w14:paraId="0A17AFAA" w14:textId="45FE29C5" w:rsidR="001E1794" w:rsidRDefault="00800570" w:rsidP="000714C3">
      <w:pPr>
        <w:ind w:left="23" w:right="62"/>
      </w:pPr>
      <w:r>
        <w:t>Воеводина Светлана Викторовна – учитель истории и обществознания МОУ «Средняя общеобразовательная школа №2 имени академика А.И. Берга», г. Жуков</w:t>
      </w:r>
      <w:r w:rsidR="000714C3">
        <w:t xml:space="preserve"> Жуковского района Калужской области</w:t>
      </w:r>
      <w:r w:rsidR="009A6C7A">
        <w:t xml:space="preserve">, </w:t>
      </w:r>
      <w:r w:rsidR="009A6C7A">
        <w:rPr>
          <w:color w:val="212121"/>
        </w:rPr>
        <w:t>руководитель РМО, председатель жюри</w:t>
      </w:r>
      <w:r w:rsidR="000714C3">
        <w:rPr>
          <w:color w:val="212121"/>
        </w:rPr>
        <w:t>;</w:t>
      </w:r>
      <w:r w:rsidR="009A6C7A">
        <w:rPr>
          <w:color w:val="212121"/>
        </w:rPr>
        <w:t xml:space="preserve"> </w:t>
      </w:r>
    </w:p>
    <w:p w14:paraId="49BABB5D" w14:textId="1BCCF0AD" w:rsidR="001E1794" w:rsidRDefault="00800570" w:rsidP="000714C3">
      <w:pPr>
        <w:ind w:left="23" w:right="62"/>
      </w:pPr>
      <w:r>
        <w:t>Новикова Ольга Анатольевна –</w:t>
      </w:r>
      <w:r>
        <w:rPr>
          <w:b/>
          <w:color w:val="212121"/>
        </w:rPr>
        <w:t xml:space="preserve"> </w:t>
      </w:r>
      <w:r>
        <w:rPr>
          <w:color w:val="212121"/>
        </w:rPr>
        <w:t>учитель истории и обществознания</w:t>
      </w:r>
      <w:r>
        <w:rPr>
          <w:b/>
          <w:color w:val="212121"/>
        </w:rPr>
        <w:t xml:space="preserve"> </w:t>
      </w:r>
      <w:r>
        <w:t>МОУ «Средняя общеобразовательная школа им</w:t>
      </w:r>
      <w:r w:rsidR="000714C3">
        <w:t>ени</w:t>
      </w:r>
      <w:r>
        <w:t xml:space="preserve"> генерала Захаркина И.Г.», г. Кременки </w:t>
      </w:r>
      <w:r w:rsidR="000714C3">
        <w:t xml:space="preserve">Жуковского района Калужской области; </w:t>
      </w:r>
    </w:p>
    <w:p w14:paraId="1BB2B7E1" w14:textId="4F3FD01A" w:rsidR="009A6C7A" w:rsidRDefault="009A6C7A" w:rsidP="000714C3">
      <w:pPr>
        <w:ind w:left="23" w:right="62"/>
      </w:pPr>
      <w:r>
        <w:t xml:space="preserve">Родионова Ирина Петровна - учитель истории и обществознания </w:t>
      </w:r>
      <w:r>
        <w:rPr>
          <w:color w:val="212121"/>
        </w:rPr>
        <w:t xml:space="preserve">МОУ </w:t>
      </w:r>
      <w:r>
        <w:t xml:space="preserve">«Основная общеобразовательная школа имени Вадима </w:t>
      </w:r>
      <w:proofErr w:type="spellStart"/>
      <w:r>
        <w:t>Шестаковского</w:t>
      </w:r>
      <w:proofErr w:type="spellEnd"/>
      <w:r>
        <w:t xml:space="preserve">», с. Восход </w:t>
      </w:r>
      <w:r w:rsidR="000714C3">
        <w:t xml:space="preserve">Жуковского района Калужской области; </w:t>
      </w:r>
    </w:p>
    <w:p w14:paraId="3244E517" w14:textId="4EAF2B88" w:rsidR="009A6C7A" w:rsidRPr="000714C3" w:rsidRDefault="009A6C7A" w:rsidP="000714C3">
      <w:pPr>
        <w:ind w:left="23" w:right="62"/>
      </w:pPr>
      <w:r>
        <w:t xml:space="preserve">Казакова Тамара Ивановна - учитель истории МОУ «Средняя общеобразовательная </w:t>
      </w:r>
      <w:r w:rsidR="000714C3">
        <w:t xml:space="preserve">                 </w:t>
      </w:r>
      <w:r>
        <w:t>школа №1 им. С.Ф. Романова», г. Жуков</w:t>
      </w:r>
      <w:r w:rsidR="000714C3" w:rsidRPr="000714C3">
        <w:t xml:space="preserve"> </w:t>
      </w:r>
      <w:r w:rsidR="000714C3">
        <w:t xml:space="preserve">Жуковского района Калужской области; </w:t>
      </w:r>
      <w:r>
        <w:t xml:space="preserve"> </w:t>
      </w:r>
      <w:r>
        <w:rPr>
          <w:color w:val="212121"/>
        </w:rPr>
        <w:t xml:space="preserve"> </w:t>
      </w:r>
    </w:p>
    <w:p w14:paraId="0A27C412" w14:textId="5DABC2B0" w:rsidR="009A6C7A" w:rsidRDefault="009A6C7A" w:rsidP="000714C3">
      <w:pPr>
        <w:ind w:left="23" w:right="62"/>
      </w:pPr>
      <w:r>
        <w:t xml:space="preserve">Ерхова Надежда Владимировна – учитель истории и обществознания </w:t>
      </w:r>
      <w:r>
        <w:rPr>
          <w:color w:val="212121"/>
        </w:rPr>
        <w:t xml:space="preserve">МОУ «Средняя общеобразовательная школа №2», г. </w:t>
      </w:r>
      <w:proofErr w:type="spellStart"/>
      <w:proofErr w:type="gramStart"/>
      <w:r>
        <w:rPr>
          <w:color w:val="212121"/>
        </w:rPr>
        <w:t>Белоусово</w:t>
      </w:r>
      <w:proofErr w:type="spellEnd"/>
      <w:r>
        <w:rPr>
          <w:color w:val="212121"/>
        </w:rPr>
        <w:t xml:space="preserve">  </w:t>
      </w:r>
      <w:r w:rsidR="000714C3">
        <w:t>Жуковского</w:t>
      </w:r>
      <w:proofErr w:type="gramEnd"/>
      <w:r w:rsidR="000714C3">
        <w:t xml:space="preserve"> района Калужской области.</w:t>
      </w:r>
    </w:p>
    <w:p w14:paraId="32998E54" w14:textId="77777777" w:rsidR="001E1794" w:rsidRDefault="00800570" w:rsidP="009A6C7A">
      <w:pPr>
        <w:tabs>
          <w:tab w:val="center" w:pos="1178"/>
          <w:tab w:val="center" w:pos="2552"/>
          <w:tab w:val="center" w:pos="3991"/>
          <w:tab w:val="center" w:pos="5087"/>
          <w:tab w:val="center" w:pos="5916"/>
          <w:tab w:val="center" w:pos="7114"/>
          <w:tab w:val="center" w:pos="8185"/>
          <w:tab w:val="right" w:pos="9889"/>
        </w:tabs>
        <w:spacing w:after="25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212121"/>
        </w:rPr>
        <w:t xml:space="preserve"> </w:t>
      </w:r>
    </w:p>
    <w:p w14:paraId="47F5F14D" w14:textId="77777777" w:rsidR="001E1794" w:rsidRDefault="00800570">
      <w:pPr>
        <w:pStyle w:val="2"/>
        <w:ind w:right="978"/>
      </w:pPr>
      <w:r>
        <w:t>Ф</w:t>
      </w:r>
      <w:r w:rsidR="009A6C7A">
        <w:t xml:space="preserve">изическая культура </w:t>
      </w:r>
    </w:p>
    <w:p w14:paraId="4136E712" w14:textId="3104A920" w:rsidR="009A6C7A" w:rsidRDefault="009A6C7A" w:rsidP="005635FA">
      <w:pPr>
        <w:ind w:left="23" w:right="62"/>
      </w:pPr>
      <w:proofErr w:type="spellStart"/>
      <w:r>
        <w:t>Рыбанова</w:t>
      </w:r>
      <w:proofErr w:type="spellEnd"/>
      <w:r>
        <w:t xml:space="preserve"> Елена Геннадьевна </w:t>
      </w:r>
      <w:r>
        <w:rPr>
          <w:b/>
          <w:color w:val="212121"/>
        </w:rPr>
        <w:t xml:space="preserve">– </w:t>
      </w:r>
      <w:r>
        <w:rPr>
          <w:color w:val="212121"/>
        </w:rPr>
        <w:t>учитель физической культуры</w:t>
      </w:r>
      <w:r>
        <w:rPr>
          <w:b/>
          <w:color w:val="212121"/>
        </w:rPr>
        <w:t xml:space="preserve"> </w:t>
      </w:r>
      <w:r>
        <w:t>МОУ «Средняя общеобразовательная школа №1 им. С.Ф. Романова», г. Жуков</w:t>
      </w:r>
      <w:r w:rsidR="000714C3" w:rsidRPr="000714C3">
        <w:t xml:space="preserve"> </w:t>
      </w:r>
      <w:r w:rsidR="000714C3">
        <w:t>Жуковского района Калужской области</w:t>
      </w:r>
      <w:r>
        <w:t xml:space="preserve">, </w:t>
      </w:r>
      <w:r>
        <w:rPr>
          <w:color w:val="212121"/>
        </w:rPr>
        <w:t>председатель жюри</w:t>
      </w:r>
      <w:r w:rsidR="000714C3">
        <w:rPr>
          <w:color w:val="212121"/>
        </w:rPr>
        <w:t>;</w:t>
      </w:r>
      <w:r>
        <w:rPr>
          <w:color w:val="212121"/>
        </w:rPr>
        <w:t xml:space="preserve"> </w:t>
      </w:r>
    </w:p>
    <w:p w14:paraId="2FD8F890" w14:textId="77777777" w:rsidR="000714C3" w:rsidRDefault="009A6C7A" w:rsidP="005635FA">
      <w:pPr>
        <w:ind w:left="23" w:right="62"/>
      </w:pPr>
      <w:r>
        <w:t>Лаврентьева Валерия Антоновна</w:t>
      </w:r>
      <w:r w:rsidR="00800570">
        <w:t xml:space="preserve"> </w:t>
      </w:r>
      <w:r w:rsidR="00800570">
        <w:rPr>
          <w:b/>
          <w:color w:val="212121"/>
        </w:rPr>
        <w:t xml:space="preserve">– </w:t>
      </w:r>
      <w:r w:rsidR="00800570">
        <w:rPr>
          <w:color w:val="212121"/>
        </w:rPr>
        <w:t xml:space="preserve">учитель физической культуры </w:t>
      </w:r>
      <w:r w:rsidR="00800570">
        <w:t>МОУ «Основная общеобразовательная школа»</w:t>
      </w:r>
      <w:r w:rsidR="000714C3">
        <w:t>,</w:t>
      </w:r>
      <w:r w:rsidR="00800570">
        <w:t xml:space="preserve"> с. Восход </w:t>
      </w:r>
      <w:r w:rsidR="000714C3">
        <w:t xml:space="preserve">Жуковского района Калужской области; </w:t>
      </w:r>
    </w:p>
    <w:p w14:paraId="1711B561" w14:textId="59212478" w:rsidR="001E1794" w:rsidRDefault="00800570" w:rsidP="005635FA">
      <w:pPr>
        <w:ind w:left="23" w:right="62"/>
      </w:pPr>
      <w:r>
        <w:t xml:space="preserve">Маслов Леонид Николаевич – учитель физической культуры МОУ «Средняя общеобразовательная школа №2 имени академика А.И. Берга», г. Жуков </w:t>
      </w:r>
      <w:r w:rsidR="000714C3">
        <w:t xml:space="preserve">Жуковского района Калужской области; </w:t>
      </w:r>
    </w:p>
    <w:p w14:paraId="3DCA159F" w14:textId="02264600" w:rsidR="001E1794" w:rsidRDefault="00800570" w:rsidP="005635FA">
      <w:pPr>
        <w:ind w:left="23" w:right="62"/>
      </w:pPr>
      <w:r>
        <w:t xml:space="preserve">Нехороших Вера Васильевна </w:t>
      </w:r>
      <w:r>
        <w:rPr>
          <w:b/>
          <w:color w:val="212121"/>
        </w:rPr>
        <w:t xml:space="preserve">– </w:t>
      </w:r>
      <w:r>
        <w:rPr>
          <w:color w:val="212121"/>
        </w:rPr>
        <w:t xml:space="preserve">учитель физической культуры </w:t>
      </w:r>
      <w:r>
        <w:t>МОУ «Средняя общеобразовательная школа им</w:t>
      </w:r>
      <w:r w:rsidR="000714C3">
        <w:t>ени</w:t>
      </w:r>
      <w:r>
        <w:t xml:space="preserve"> генерала Захаркина И.Г.», г. Кременки </w:t>
      </w:r>
      <w:r w:rsidR="000714C3">
        <w:t xml:space="preserve">Жуковского района Калужской области; </w:t>
      </w:r>
    </w:p>
    <w:p w14:paraId="0CAC48AF" w14:textId="06F6C8D5" w:rsidR="001E1794" w:rsidRDefault="000714C3" w:rsidP="005635FA">
      <w:pPr>
        <w:ind w:left="23" w:right="62"/>
      </w:pPr>
      <w:r>
        <w:t xml:space="preserve">         </w:t>
      </w:r>
      <w:proofErr w:type="spellStart"/>
      <w:r w:rsidR="009A6C7A">
        <w:t>Кайдаков</w:t>
      </w:r>
      <w:proofErr w:type="spellEnd"/>
      <w:r w:rsidR="009A6C7A">
        <w:t xml:space="preserve"> Максим Денисович - </w:t>
      </w:r>
      <w:r w:rsidR="0036297F">
        <w:rPr>
          <w:color w:val="212121"/>
        </w:rPr>
        <w:t>учитель физической культуры</w:t>
      </w:r>
      <w:r w:rsidR="0036297F">
        <w:rPr>
          <w:b/>
          <w:color w:val="212121"/>
        </w:rPr>
        <w:t xml:space="preserve"> </w:t>
      </w:r>
      <w:r w:rsidR="0036297F">
        <w:t xml:space="preserve">МОУ «Средняя общеобразовательная школа №1 им. С.Ф. Романова», </w:t>
      </w:r>
      <w:proofErr w:type="spellStart"/>
      <w:r w:rsidR="0036297F">
        <w:t>г.Жуков</w:t>
      </w:r>
      <w:proofErr w:type="spellEnd"/>
      <w:r w:rsidRPr="000714C3">
        <w:t xml:space="preserve"> </w:t>
      </w:r>
      <w:r>
        <w:t xml:space="preserve">Жуковского района Калужской области; </w:t>
      </w:r>
    </w:p>
    <w:p w14:paraId="486D25D5" w14:textId="6C1B19FB" w:rsidR="0036297F" w:rsidRDefault="000714C3" w:rsidP="005635FA">
      <w:pPr>
        <w:ind w:left="23" w:right="62"/>
      </w:pPr>
      <w:r>
        <w:t xml:space="preserve">        </w:t>
      </w:r>
      <w:r w:rsidR="0036297F">
        <w:t>Дятлов Андрей Иванович – учитель физической культуры МОУ «Средняя общеобразовательная школа имени Е.Р. Дашковой с углубленным изучением отдельных предметов» г. Кременки</w:t>
      </w:r>
      <w:r w:rsidRPr="000714C3">
        <w:t xml:space="preserve"> </w:t>
      </w:r>
      <w:r>
        <w:t xml:space="preserve">Жуковского района Калужской области; </w:t>
      </w:r>
      <w:r w:rsidR="0036297F">
        <w:t xml:space="preserve"> </w:t>
      </w:r>
    </w:p>
    <w:p w14:paraId="1E51486E" w14:textId="1A674C02" w:rsidR="00E07958" w:rsidRDefault="00E07958" w:rsidP="005635FA">
      <w:pPr>
        <w:ind w:left="23" w:right="62"/>
      </w:pPr>
      <w:r>
        <w:t xml:space="preserve">       Сомин Юрий Николаевич - </w:t>
      </w:r>
      <w:r w:rsidR="000714C3">
        <w:t xml:space="preserve"> </w:t>
      </w:r>
      <w:r>
        <w:t>тренер-преподаватель</w:t>
      </w:r>
      <w:r w:rsidR="00F54AD8">
        <w:t xml:space="preserve"> </w:t>
      </w:r>
      <w:r>
        <w:t xml:space="preserve">МУ ДО «ЦЕНТР ДОПОЛНИТЕЛЬНОГО ОБРАЗОВАНИЯ ИМЕНИ МАРШАЛА Г.К. </w:t>
      </w:r>
      <w:r w:rsidRPr="007C7AEC">
        <w:rPr>
          <w:caps/>
        </w:rPr>
        <w:t>Жукова</w:t>
      </w:r>
      <w:r>
        <w:t>»</w:t>
      </w:r>
      <w:r w:rsidR="000714C3">
        <w:t>;</w:t>
      </w:r>
    </w:p>
    <w:p w14:paraId="2F545497" w14:textId="5FFCC36E" w:rsidR="003F2A44" w:rsidRDefault="00E07958" w:rsidP="005635FA">
      <w:pPr>
        <w:ind w:left="23" w:right="62"/>
      </w:pPr>
      <w:r>
        <w:t xml:space="preserve">     </w:t>
      </w:r>
      <w:r w:rsidR="000714C3">
        <w:t xml:space="preserve">  </w:t>
      </w:r>
      <w:r w:rsidR="003F2A44" w:rsidRPr="003733C7">
        <w:t>Долматов Владимир Владимирович</w:t>
      </w:r>
      <w:r w:rsidR="00DD0719">
        <w:t xml:space="preserve"> -</w:t>
      </w:r>
      <w:r>
        <w:t xml:space="preserve"> тренер-преподаватель МУ</w:t>
      </w:r>
      <w:r w:rsidR="000714C3">
        <w:t xml:space="preserve"> </w:t>
      </w:r>
      <w:r>
        <w:t xml:space="preserve">ДО «ЦЕНТР ДОПОЛНИТЕЛЬНОГО ОБРАЗОВАНИЯ ИМЕНИ МАРШАЛА Г.К. </w:t>
      </w:r>
      <w:r w:rsidRPr="007C7AEC">
        <w:rPr>
          <w:caps/>
        </w:rPr>
        <w:t>Жукова</w:t>
      </w:r>
      <w:r>
        <w:t>»</w:t>
      </w:r>
      <w:r w:rsidR="000714C3">
        <w:t>;</w:t>
      </w:r>
    </w:p>
    <w:p w14:paraId="513DFA46" w14:textId="085209E9" w:rsidR="00E07958" w:rsidRDefault="00DD0719" w:rsidP="005635FA">
      <w:pPr>
        <w:ind w:left="23" w:right="62"/>
      </w:pPr>
      <w:r>
        <w:t xml:space="preserve">       </w:t>
      </w:r>
      <w:proofErr w:type="spellStart"/>
      <w:r>
        <w:t>Мантрова</w:t>
      </w:r>
      <w:proofErr w:type="spellEnd"/>
      <w:r>
        <w:t xml:space="preserve"> Елена Юрьевна - </w:t>
      </w:r>
      <w:r w:rsidR="000714C3">
        <w:t xml:space="preserve"> </w:t>
      </w:r>
      <w:r w:rsidR="00E07958">
        <w:t xml:space="preserve">тренер-преподаватель МУ ДО «ЦЕНТР ДОПОЛНИТЕЛЬНОГО ОБРАЗОВАНИЯ ИМЕНИ МАРШАЛА Г.К. </w:t>
      </w:r>
      <w:r w:rsidR="00E07958" w:rsidRPr="007C7AEC">
        <w:rPr>
          <w:caps/>
        </w:rPr>
        <w:t>Жукова</w:t>
      </w:r>
      <w:r w:rsidR="00E07958">
        <w:t>»</w:t>
      </w:r>
      <w:r w:rsidR="000714C3">
        <w:t>;</w:t>
      </w:r>
    </w:p>
    <w:p w14:paraId="5D7DC91D" w14:textId="3939288E" w:rsidR="003F2A44" w:rsidRDefault="00E07958" w:rsidP="005635FA">
      <w:pPr>
        <w:ind w:left="23" w:right="62"/>
      </w:pPr>
      <w:r>
        <w:t xml:space="preserve">        </w:t>
      </w:r>
      <w:r w:rsidRPr="003733C7">
        <w:t>Данилевская Мария Анатольевна</w:t>
      </w:r>
      <w:r>
        <w:t xml:space="preserve"> </w:t>
      </w:r>
      <w:r w:rsidR="00DD0719">
        <w:t>–</w:t>
      </w:r>
      <w:r>
        <w:t xml:space="preserve"> </w:t>
      </w:r>
      <w:r w:rsidR="00DD0719">
        <w:t>тренер-</w:t>
      </w:r>
      <w:r>
        <w:t xml:space="preserve">преподаватель МУ ДО «ЦЕНТР ДОПОЛНИТЕЛЬНОГО ОБРАЗОВАНИЯ ИМЕНИ МАРШАЛА Г.К. </w:t>
      </w:r>
      <w:r w:rsidRPr="007C7AEC">
        <w:rPr>
          <w:caps/>
        </w:rPr>
        <w:t>Жукова</w:t>
      </w:r>
      <w:r>
        <w:t>»</w:t>
      </w:r>
      <w:r w:rsidR="000714C3">
        <w:t>.</w:t>
      </w:r>
    </w:p>
    <w:p w14:paraId="60D5AE72" w14:textId="77777777" w:rsidR="009F372C" w:rsidRPr="009F372C" w:rsidRDefault="009F372C" w:rsidP="005635FA">
      <w:pPr>
        <w:ind w:left="23" w:right="62"/>
      </w:pPr>
    </w:p>
    <w:p w14:paraId="3D993953" w14:textId="77777777" w:rsidR="001E1794" w:rsidRDefault="00800570">
      <w:pPr>
        <w:pStyle w:val="2"/>
        <w:ind w:right="977"/>
      </w:pPr>
      <w:r>
        <w:t xml:space="preserve">Биология </w:t>
      </w:r>
    </w:p>
    <w:p w14:paraId="3A38EC2F" w14:textId="0092239C" w:rsidR="001E1794" w:rsidRDefault="00800570" w:rsidP="009F372C">
      <w:pPr>
        <w:ind w:left="23" w:right="62"/>
      </w:pPr>
      <w:proofErr w:type="spellStart"/>
      <w:r>
        <w:t>Балюк</w:t>
      </w:r>
      <w:proofErr w:type="spellEnd"/>
      <w:r>
        <w:t xml:space="preserve"> Наталья Валерьевна – учитель биологии МОУ «Средняя общеобразовательная школа» г. </w:t>
      </w:r>
      <w:proofErr w:type="spellStart"/>
      <w:r>
        <w:t>Белоусово</w:t>
      </w:r>
      <w:proofErr w:type="spellEnd"/>
      <w:r w:rsidR="009F372C" w:rsidRPr="009F372C">
        <w:t xml:space="preserve"> </w:t>
      </w:r>
      <w:r w:rsidR="009F372C">
        <w:t>Жуковского района Калужской области</w:t>
      </w:r>
      <w:r>
        <w:t xml:space="preserve">, </w:t>
      </w:r>
      <w:r>
        <w:rPr>
          <w:color w:val="212121"/>
        </w:rPr>
        <w:t xml:space="preserve">руководитель РМО, </w:t>
      </w:r>
      <w:r>
        <w:t>председатель жюри</w:t>
      </w:r>
      <w:r w:rsidR="009F372C">
        <w:t>;</w:t>
      </w:r>
      <w:r>
        <w:t xml:space="preserve"> </w:t>
      </w:r>
    </w:p>
    <w:p w14:paraId="34C9A868" w14:textId="352882D5" w:rsidR="001E1794" w:rsidRDefault="00800570" w:rsidP="009F372C">
      <w:pPr>
        <w:ind w:left="23" w:right="62"/>
      </w:pPr>
      <w:r>
        <w:lastRenderedPageBreak/>
        <w:t xml:space="preserve">Алехина Наталья Николаевна – учитель биологии МОУ «Основная общеобразовательная школа имени Вадима </w:t>
      </w:r>
      <w:proofErr w:type="spellStart"/>
      <w:r>
        <w:t>Шестаковского</w:t>
      </w:r>
      <w:proofErr w:type="spellEnd"/>
      <w:r>
        <w:t>», с. Восход</w:t>
      </w:r>
      <w:r w:rsidR="009F372C" w:rsidRPr="009F372C">
        <w:t xml:space="preserve"> </w:t>
      </w:r>
      <w:r w:rsidR="009F372C">
        <w:t xml:space="preserve">Жуковского района Калужской области; </w:t>
      </w:r>
      <w:r>
        <w:t xml:space="preserve"> </w:t>
      </w:r>
    </w:p>
    <w:p w14:paraId="374E75BF" w14:textId="77777777" w:rsidR="001E1794" w:rsidRDefault="00800570">
      <w:pPr>
        <w:tabs>
          <w:tab w:val="center" w:pos="1086"/>
          <w:tab w:val="center" w:pos="2399"/>
          <w:tab w:val="center" w:pos="3844"/>
          <w:tab w:val="center" w:pos="4878"/>
          <w:tab w:val="center" w:pos="5703"/>
          <w:tab w:val="center" w:pos="6951"/>
          <w:tab w:val="center" w:pos="8071"/>
          <w:tab w:val="right" w:pos="9889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Кабанова </w:t>
      </w:r>
      <w:r>
        <w:tab/>
        <w:t xml:space="preserve">Светлана </w:t>
      </w:r>
      <w:r>
        <w:tab/>
        <w:t xml:space="preserve">Викторовна </w:t>
      </w:r>
      <w:r>
        <w:tab/>
        <w:t xml:space="preserve">– </w:t>
      </w:r>
      <w:r>
        <w:tab/>
        <w:t xml:space="preserve">учитель </w:t>
      </w:r>
      <w:r>
        <w:tab/>
        <w:t xml:space="preserve">биологии </w:t>
      </w:r>
      <w:r>
        <w:tab/>
        <w:t xml:space="preserve">МОУ </w:t>
      </w:r>
      <w:r>
        <w:tab/>
        <w:t xml:space="preserve">«Основная </w:t>
      </w:r>
    </w:p>
    <w:p w14:paraId="580803AA" w14:textId="4A63BE7F" w:rsidR="001E1794" w:rsidRDefault="00800570" w:rsidP="009F372C">
      <w:pPr>
        <w:ind w:left="23" w:right="62"/>
      </w:pPr>
      <w:r>
        <w:t>общеобразовательная школа им. А.В. Грибковой»</w:t>
      </w:r>
      <w:r w:rsidR="009F372C">
        <w:t>,</w:t>
      </w:r>
      <w:r>
        <w:t xml:space="preserve"> с</w:t>
      </w:r>
      <w:r w:rsidR="009F372C">
        <w:t>.</w:t>
      </w:r>
      <w:r>
        <w:t xml:space="preserve"> Истье </w:t>
      </w:r>
      <w:r w:rsidR="009F372C">
        <w:t xml:space="preserve">Жуковского района Калужской области; </w:t>
      </w:r>
    </w:p>
    <w:p w14:paraId="46818472" w14:textId="77777777" w:rsidR="001E1794" w:rsidRDefault="00800570">
      <w:pPr>
        <w:tabs>
          <w:tab w:val="center" w:pos="1171"/>
          <w:tab w:val="center" w:pos="2610"/>
          <w:tab w:val="center" w:pos="4111"/>
          <w:tab w:val="center" w:pos="5130"/>
          <w:tab w:val="center" w:pos="5924"/>
          <w:tab w:val="center" w:pos="7141"/>
          <w:tab w:val="center" w:pos="8231"/>
          <w:tab w:val="right" w:pos="9889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Куфтерина</w:t>
      </w:r>
      <w:proofErr w:type="spellEnd"/>
      <w:r>
        <w:t xml:space="preserve"> </w:t>
      </w:r>
      <w:r>
        <w:tab/>
        <w:t xml:space="preserve">Валентина </w:t>
      </w:r>
      <w:r>
        <w:tab/>
        <w:t xml:space="preserve">Дмитриевна </w:t>
      </w:r>
      <w:r>
        <w:tab/>
        <w:t xml:space="preserve">– </w:t>
      </w:r>
      <w:r>
        <w:tab/>
        <w:t xml:space="preserve">учитель </w:t>
      </w:r>
      <w:r>
        <w:tab/>
        <w:t xml:space="preserve">биологии </w:t>
      </w:r>
      <w:r>
        <w:tab/>
        <w:t xml:space="preserve">МОУ </w:t>
      </w:r>
      <w:r>
        <w:tab/>
        <w:t xml:space="preserve">«Средняя </w:t>
      </w:r>
    </w:p>
    <w:p w14:paraId="71C2F4A2" w14:textId="4644BE34" w:rsidR="001E1794" w:rsidRDefault="00800570" w:rsidP="009F372C">
      <w:pPr>
        <w:ind w:left="23" w:right="62"/>
      </w:pPr>
      <w:r>
        <w:t>общеобразовательная школа им</w:t>
      </w:r>
      <w:r w:rsidR="009F372C">
        <w:t>ени</w:t>
      </w:r>
      <w:r>
        <w:t xml:space="preserve"> генерала Захаркина И.Г.», г. Кременки </w:t>
      </w:r>
      <w:r w:rsidR="009F372C">
        <w:t xml:space="preserve">Жуковского района Калужской области; </w:t>
      </w:r>
    </w:p>
    <w:p w14:paraId="5F2FE848" w14:textId="5E253DB0" w:rsidR="001E1794" w:rsidRDefault="00800570" w:rsidP="009F372C">
      <w:pPr>
        <w:ind w:left="23" w:right="62"/>
      </w:pPr>
      <w:r>
        <w:t xml:space="preserve">Мельниченко Людмила Анатольевна – учитель биологии МОУ «Средняя общеобразовательная школа имени Е.Р. Дашковой с углубленным изучением отдельных предметов» г. Кременки </w:t>
      </w:r>
      <w:r w:rsidR="009F372C">
        <w:t xml:space="preserve">Жуковского района Калужской области; </w:t>
      </w:r>
    </w:p>
    <w:p w14:paraId="4BEEEEB1" w14:textId="77777777" w:rsidR="001E1794" w:rsidRDefault="00800570">
      <w:pPr>
        <w:tabs>
          <w:tab w:val="center" w:pos="1079"/>
          <w:tab w:val="center" w:pos="2325"/>
          <w:tab w:val="center" w:pos="3851"/>
          <w:tab w:val="center" w:pos="5024"/>
          <w:tab w:val="center" w:pos="5844"/>
          <w:tab w:val="center" w:pos="7089"/>
          <w:tab w:val="center" w:pos="8207"/>
          <w:tab w:val="right" w:pos="9889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Паршина </w:t>
      </w:r>
      <w:r>
        <w:tab/>
        <w:t xml:space="preserve">Наталья </w:t>
      </w:r>
      <w:r>
        <w:tab/>
        <w:t xml:space="preserve">Владимировна </w:t>
      </w:r>
      <w:r>
        <w:tab/>
        <w:t xml:space="preserve">– </w:t>
      </w:r>
      <w:r>
        <w:tab/>
        <w:t xml:space="preserve">учитель </w:t>
      </w:r>
      <w:r>
        <w:tab/>
        <w:t xml:space="preserve">биологии </w:t>
      </w:r>
      <w:r>
        <w:tab/>
        <w:t xml:space="preserve">МОУ </w:t>
      </w:r>
      <w:r>
        <w:tab/>
        <w:t xml:space="preserve">«Средняя </w:t>
      </w:r>
    </w:p>
    <w:p w14:paraId="2847E2A8" w14:textId="5A8B86DA" w:rsidR="001E1794" w:rsidRDefault="00800570" w:rsidP="009F372C">
      <w:pPr>
        <w:ind w:left="23" w:right="62"/>
      </w:pPr>
      <w:r>
        <w:t>общеобразовательная школа №2 имени академика А.И. Берга», г. Жуков</w:t>
      </w:r>
      <w:r w:rsidR="009F372C" w:rsidRPr="009F372C">
        <w:t xml:space="preserve"> </w:t>
      </w:r>
      <w:r w:rsidR="009F372C">
        <w:t xml:space="preserve">Жуковского района Калужской области; </w:t>
      </w:r>
      <w:r>
        <w:t xml:space="preserve"> </w:t>
      </w:r>
    </w:p>
    <w:p w14:paraId="68CEFF26" w14:textId="5E589EC1" w:rsidR="001E1794" w:rsidRDefault="00800570" w:rsidP="00FC3826">
      <w:pPr>
        <w:ind w:left="23" w:right="62"/>
      </w:pPr>
      <w:proofErr w:type="spellStart"/>
      <w:r>
        <w:t>Чугреева</w:t>
      </w:r>
      <w:proofErr w:type="spellEnd"/>
      <w:r>
        <w:t xml:space="preserve"> Ирина Анатольевна – учитель биологии МОУ «Средняя общеобразовательная школа №1 им. С.Ф. Романова», г. Жуков </w:t>
      </w:r>
      <w:r w:rsidR="00FC3826">
        <w:t>Жуковского района Калужской области.</w:t>
      </w:r>
    </w:p>
    <w:p w14:paraId="08CF4475" w14:textId="77777777" w:rsidR="00FC3826" w:rsidRDefault="00FC3826" w:rsidP="00FC3826">
      <w:pPr>
        <w:ind w:left="23" w:right="62"/>
      </w:pPr>
    </w:p>
    <w:p w14:paraId="681F56E1" w14:textId="6F6857D0" w:rsidR="001E1794" w:rsidRDefault="00800570" w:rsidP="00257C18">
      <w:pPr>
        <w:pStyle w:val="2"/>
        <w:ind w:right="1116"/>
      </w:pPr>
      <w:r>
        <w:t>МХК</w:t>
      </w:r>
    </w:p>
    <w:p w14:paraId="1554DC2B" w14:textId="68A3C2C9" w:rsidR="003F2A44" w:rsidRDefault="003F2A44" w:rsidP="00257C18">
      <w:pPr>
        <w:ind w:left="23" w:right="62"/>
      </w:pPr>
      <w:r>
        <w:t>Воеводина Светлана Викторовна – учитель истории и обществознания МОУ «Средняя общеобразовательная школа №2 имени академика А.И. Берга», г. Жуков</w:t>
      </w:r>
      <w:r w:rsidR="00257C18" w:rsidRPr="00257C18">
        <w:t xml:space="preserve"> </w:t>
      </w:r>
      <w:r w:rsidR="00257C18">
        <w:t>Жуковского района Калужской области</w:t>
      </w:r>
      <w:r>
        <w:t xml:space="preserve">, </w:t>
      </w:r>
      <w:r>
        <w:rPr>
          <w:color w:val="212121"/>
        </w:rPr>
        <w:t>руководитель РМО, председатель жюри</w:t>
      </w:r>
      <w:r w:rsidR="00257C18">
        <w:rPr>
          <w:color w:val="212121"/>
        </w:rPr>
        <w:t>;</w:t>
      </w:r>
      <w:r>
        <w:rPr>
          <w:color w:val="212121"/>
        </w:rPr>
        <w:t xml:space="preserve"> </w:t>
      </w:r>
    </w:p>
    <w:p w14:paraId="738F1CB5" w14:textId="2C1B9D68" w:rsidR="001E1794" w:rsidRDefault="00800570" w:rsidP="00257C18">
      <w:pPr>
        <w:tabs>
          <w:tab w:val="center" w:pos="1026"/>
          <w:tab w:val="center" w:pos="2095"/>
          <w:tab w:val="center" w:pos="3525"/>
          <w:tab w:val="center" w:pos="5032"/>
          <w:tab w:val="center" w:pos="6144"/>
          <w:tab w:val="center" w:pos="6915"/>
          <w:tab w:val="center" w:pos="7470"/>
          <w:tab w:val="center" w:pos="8237"/>
          <w:tab w:val="right" w:pos="9889"/>
        </w:tabs>
        <w:ind w:righ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Кукуева</w:t>
      </w:r>
      <w:proofErr w:type="spellEnd"/>
      <w:r>
        <w:t xml:space="preserve"> </w:t>
      </w:r>
      <w:r>
        <w:tab/>
        <w:t xml:space="preserve">Ирина </w:t>
      </w:r>
      <w:r>
        <w:tab/>
        <w:t>Алекса</w:t>
      </w:r>
      <w:r w:rsidR="006B7C4C">
        <w:t xml:space="preserve">ндровна </w:t>
      </w:r>
      <w:r w:rsidR="006B7C4C">
        <w:tab/>
      </w:r>
      <w:r w:rsidR="00257C18">
        <w:t xml:space="preserve">- </w:t>
      </w:r>
      <w:r w:rsidR="006B7C4C">
        <w:t xml:space="preserve">учитель </w:t>
      </w:r>
      <w:r w:rsidR="006B7C4C">
        <w:tab/>
        <w:t xml:space="preserve">музыки </w:t>
      </w:r>
      <w:r w:rsidR="006B7C4C">
        <w:tab/>
        <w:t xml:space="preserve">и </w:t>
      </w:r>
      <w:r w:rsidR="006B7C4C">
        <w:tab/>
        <w:t>ИЗО</w:t>
      </w:r>
      <w:r>
        <w:t xml:space="preserve"> </w:t>
      </w:r>
      <w:r>
        <w:tab/>
        <w:t xml:space="preserve">МОУ </w:t>
      </w:r>
      <w:r>
        <w:tab/>
        <w:t xml:space="preserve">«Средняя </w:t>
      </w:r>
    </w:p>
    <w:p w14:paraId="544D49B5" w14:textId="26B7ACAE" w:rsidR="001E1794" w:rsidRDefault="00800570" w:rsidP="00257C18">
      <w:pPr>
        <w:ind w:right="62" w:firstLine="0"/>
      </w:pPr>
      <w:r>
        <w:t>общеобразовательная школа»</w:t>
      </w:r>
      <w:r w:rsidR="00257C18">
        <w:t>,</w:t>
      </w:r>
      <w:r>
        <w:t xml:space="preserve"> г. </w:t>
      </w:r>
      <w:proofErr w:type="spellStart"/>
      <w:proofErr w:type="gramStart"/>
      <w:r>
        <w:t>Белоусово</w:t>
      </w:r>
      <w:proofErr w:type="spellEnd"/>
      <w:r>
        <w:t xml:space="preserve">  </w:t>
      </w:r>
      <w:r w:rsidR="00257C18">
        <w:t>Жуковского</w:t>
      </w:r>
      <w:proofErr w:type="gramEnd"/>
      <w:r w:rsidR="00257C18">
        <w:t xml:space="preserve"> района Калужской области; </w:t>
      </w:r>
    </w:p>
    <w:p w14:paraId="34118BA2" w14:textId="77777777" w:rsidR="001E1794" w:rsidRDefault="00800570" w:rsidP="00257C18">
      <w:pPr>
        <w:tabs>
          <w:tab w:val="center" w:pos="1095"/>
          <w:tab w:val="center" w:pos="2377"/>
          <w:tab w:val="center" w:pos="3776"/>
          <w:tab w:val="center" w:pos="4695"/>
          <w:tab w:val="center" w:pos="5406"/>
          <w:tab w:val="center" w:pos="6444"/>
          <w:tab w:val="center" w:pos="7139"/>
          <w:tab w:val="center" w:pos="7621"/>
          <w:tab w:val="center" w:pos="8317"/>
          <w:tab w:val="right" w:pos="9889"/>
        </w:tabs>
        <w:ind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Полякова </w:t>
      </w:r>
      <w:r>
        <w:tab/>
        <w:t xml:space="preserve">Валентина </w:t>
      </w:r>
      <w:r>
        <w:tab/>
        <w:t>Никола</w:t>
      </w:r>
      <w:r w:rsidR="006B7C4C">
        <w:t xml:space="preserve">евна </w:t>
      </w:r>
      <w:r w:rsidR="006B7C4C">
        <w:tab/>
        <w:t xml:space="preserve">– </w:t>
      </w:r>
      <w:r w:rsidR="006B7C4C">
        <w:tab/>
        <w:t xml:space="preserve">учитель </w:t>
      </w:r>
      <w:r w:rsidR="006B7C4C">
        <w:tab/>
        <w:t xml:space="preserve">музыки </w:t>
      </w:r>
      <w:r w:rsidR="006B7C4C">
        <w:tab/>
        <w:t xml:space="preserve">и </w:t>
      </w:r>
      <w:r w:rsidR="006B7C4C">
        <w:tab/>
        <w:t>ИЗО</w:t>
      </w:r>
      <w:r>
        <w:t xml:space="preserve"> </w:t>
      </w:r>
      <w:r>
        <w:tab/>
        <w:t xml:space="preserve">МОУ </w:t>
      </w:r>
      <w:r>
        <w:tab/>
        <w:t xml:space="preserve">«Средняя </w:t>
      </w:r>
    </w:p>
    <w:p w14:paraId="20268864" w14:textId="07716F51" w:rsidR="001E1794" w:rsidRDefault="00800570" w:rsidP="00257C18">
      <w:pPr>
        <w:ind w:left="23" w:right="62"/>
      </w:pPr>
      <w:r>
        <w:t>общеобразовательная школа им</w:t>
      </w:r>
      <w:r w:rsidR="00257C18">
        <w:t>ени</w:t>
      </w:r>
      <w:r>
        <w:t xml:space="preserve"> генерала Захаркина И.Г.», г. Кременки</w:t>
      </w:r>
      <w:r w:rsidR="00257C18" w:rsidRPr="00257C18">
        <w:t xml:space="preserve"> </w:t>
      </w:r>
      <w:r w:rsidR="00257C18">
        <w:t>Жуковского района Калужской области</w:t>
      </w:r>
      <w:r>
        <w:t xml:space="preserve">;  </w:t>
      </w:r>
    </w:p>
    <w:p w14:paraId="014B2332" w14:textId="26CC71B9" w:rsidR="001E1794" w:rsidRDefault="00800570" w:rsidP="00257C18">
      <w:pPr>
        <w:ind w:left="23" w:right="62"/>
      </w:pPr>
      <w:proofErr w:type="spellStart"/>
      <w:r>
        <w:t>Томаш</w:t>
      </w:r>
      <w:proofErr w:type="spellEnd"/>
      <w:r w:rsidR="006B7C4C">
        <w:t xml:space="preserve"> Оксана Васильевна – учитель ИЗО</w:t>
      </w:r>
      <w:r>
        <w:t xml:space="preserve"> МОУ «Основная общеобразовательная школа»</w:t>
      </w:r>
      <w:r w:rsidR="00257C18">
        <w:t>,</w:t>
      </w:r>
      <w:r>
        <w:t xml:space="preserve"> с. Высокиничи </w:t>
      </w:r>
      <w:r w:rsidR="00257C18">
        <w:t xml:space="preserve">Жуковского района Калужской области; </w:t>
      </w:r>
    </w:p>
    <w:p w14:paraId="3A91F7DA" w14:textId="62D1130C" w:rsidR="003F2A44" w:rsidRDefault="003F2A44" w:rsidP="00257C18">
      <w:pPr>
        <w:ind w:left="23" w:right="62"/>
      </w:pPr>
      <w:r>
        <w:t xml:space="preserve"> Попова Наталья Владимировна – учитель обществознания МОУ «Средняя общеобразовательная школа им</w:t>
      </w:r>
      <w:r w:rsidR="00257C18">
        <w:t>ени</w:t>
      </w:r>
      <w:r>
        <w:t xml:space="preserve"> Е.Р. Дашковой с углубленным изучением отдельных предметов» г. </w:t>
      </w:r>
      <w:proofErr w:type="gramStart"/>
      <w:r>
        <w:t xml:space="preserve">Кременки  </w:t>
      </w:r>
      <w:r w:rsidR="00257C18">
        <w:t>Жуковского</w:t>
      </w:r>
      <w:proofErr w:type="gramEnd"/>
      <w:r w:rsidR="00257C18">
        <w:t xml:space="preserve"> района Калужской области.</w:t>
      </w:r>
    </w:p>
    <w:p w14:paraId="0CDE3300" w14:textId="77777777" w:rsidR="003F2A44" w:rsidRDefault="003F2A44" w:rsidP="00257C18">
      <w:pPr>
        <w:ind w:left="23" w:right="62"/>
      </w:pPr>
    </w:p>
    <w:p w14:paraId="43574CE9" w14:textId="77777777" w:rsidR="001E1794" w:rsidRDefault="00800570">
      <w:pPr>
        <w:pStyle w:val="2"/>
        <w:ind w:right="1116"/>
      </w:pPr>
      <w:r>
        <w:t xml:space="preserve">Астрономия </w:t>
      </w:r>
    </w:p>
    <w:p w14:paraId="072E4C2F" w14:textId="2CD09A9C" w:rsidR="001E1794" w:rsidRDefault="00800570" w:rsidP="005635FA">
      <w:pPr>
        <w:ind w:left="23" w:right="62"/>
      </w:pPr>
      <w:r>
        <w:t xml:space="preserve">Скороходова Светлана Сергеевна </w:t>
      </w:r>
      <w:r>
        <w:rPr>
          <w:color w:val="212121"/>
        </w:rPr>
        <w:t xml:space="preserve">– учитель физики и астрономии </w:t>
      </w:r>
      <w:r>
        <w:t>МОУ «Средняя общеобразовательная школа №2 имени академика А.И. Берга», г. Жуков</w:t>
      </w:r>
      <w:r w:rsidR="004B3667" w:rsidRPr="004B3667">
        <w:t xml:space="preserve"> </w:t>
      </w:r>
      <w:r w:rsidR="004B3667">
        <w:t>Жуковского района Калужской области</w:t>
      </w:r>
      <w:r>
        <w:t>, руководитель РМО, председатель жюри</w:t>
      </w:r>
      <w:r w:rsidR="004B3667">
        <w:t>;</w:t>
      </w:r>
      <w:r>
        <w:t xml:space="preserve"> </w:t>
      </w:r>
    </w:p>
    <w:p w14:paraId="162D49C5" w14:textId="714412E7" w:rsidR="001E1794" w:rsidRDefault="00726151" w:rsidP="005635FA">
      <w:pPr>
        <w:tabs>
          <w:tab w:val="center" w:pos="894"/>
          <w:tab w:val="center" w:pos="1746"/>
          <w:tab w:val="center" w:pos="2879"/>
          <w:tab w:val="center" w:pos="3771"/>
          <w:tab w:val="center" w:pos="4493"/>
          <w:tab w:val="center" w:pos="5532"/>
          <w:tab w:val="center" w:pos="6231"/>
          <w:tab w:val="center" w:pos="7159"/>
          <w:tab w:val="center" w:pos="8299"/>
          <w:tab w:val="right" w:pos="9889"/>
        </w:tabs>
        <w:ind w:right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 w:rsidR="00800570">
        <w:t xml:space="preserve">Белая </w:t>
      </w:r>
      <w:r w:rsidR="00800570">
        <w:tab/>
        <w:t xml:space="preserve">Елена </w:t>
      </w:r>
      <w:r w:rsidR="00800570">
        <w:tab/>
        <w:t>Ильинична</w:t>
      </w:r>
      <w:r w:rsidR="00800570">
        <w:rPr>
          <w:color w:val="212121"/>
        </w:rPr>
        <w:t xml:space="preserve"> </w:t>
      </w:r>
      <w:r w:rsidR="00800570">
        <w:rPr>
          <w:color w:val="212121"/>
        </w:rPr>
        <w:tab/>
        <w:t xml:space="preserve">– </w:t>
      </w:r>
      <w:r w:rsidR="00800570">
        <w:rPr>
          <w:color w:val="212121"/>
        </w:rPr>
        <w:tab/>
      </w:r>
      <w:r w:rsidR="00800570">
        <w:t xml:space="preserve">учитель </w:t>
      </w:r>
      <w:r w:rsidR="00800570">
        <w:tab/>
        <w:t xml:space="preserve">физики </w:t>
      </w:r>
      <w:r w:rsidR="00800570">
        <w:tab/>
        <w:t xml:space="preserve">и </w:t>
      </w:r>
      <w:r w:rsidR="00800570">
        <w:tab/>
        <w:t xml:space="preserve">астрономии </w:t>
      </w:r>
      <w:r w:rsidR="00800570">
        <w:tab/>
        <w:t xml:space="preserve">МОУ </w:t>
      </w:r>
      <w:r w:rsidR="00800570">
        <w:tab/>
        <w:t xml:space="preserve">«Средняя </w:t>
      </w:r>
    </w:p>
    <w:p w14:paraId="6273C1DD" w14:textId="4A480F7E" w:rsidR="001E1794" w:rsidRDefault="00800570" w:rsidP="005635FA">
      <w:pPr>
        <w:ind w:left="23" w:right="62" w:firstLine="0"/>
      </w:pPr>
      <w:r>
        <w:t>общеобразовательная школа им</w:t>
      </w:r>
      <w:r w:rsidR="004B3667">
        <w:t>ени</w:t>
      </w:r>
      <w:r>
        <w:t xml:space="preserve"> генерала Захаркина И.Г.», г. Кременки </w:t>
      </w:r>
      <w:r w:rsidR="004B3667">
        <w:t xml:space="preserve">Жуковского района Калужской области; </w:t>
      </w:r>
    </w:p>
    <w:p w14:paraId="0DE11713" w14:textId="6786B205" w:rsidR="00CD4FBF" w:rsidRDefault="00CD4FBF" w:rsidP="005635FA">
      <w:pPr>
        <w:ind w:left="23" w:right="62"/>
      </w:pPr>
      <w:proofErr w:type="spellStart"/>
      <w:r>
        <w:t>Белянчева</w:t>
      </w:r>
      <w:proofErr w:type="spellEnd"/>
      <w:r>
        <w:t xml:space="preserve"> Ксения Михайловна – учитель физики МОУ «Средняя </w:t>
      </w:r>
      <w:r>
        <w:rPr>
          <w:color w:val="212121"/>
        </w:rPr>
        <w:t xml:space="preserve">общеобразовательная школа им. Е.Р. Дашковой с углубленным изучением отдельных предметов» г. Кременки </w:t>
      </w:r>
      <w:r w:rsidR="004B3667">
        <w:t xml:space="preserve">Жуковского района Калужской области; </w:t>
      </w:r>
    </w:p>
    <w:p w14:paraId="0F3EFAF0" w14:textId="5E7C56BB" w:rsidR="001E1794" w:rsidRDefault="00726151" w:rsidP="005635FA">
      <w:pPr>
        <w:tabs>
          <w:tab w:val="center" w:pos="1091"/>
          <w:tab w:val="center" w:pos="2446"/>
          <w:tab w:val="center" w:pos="3894"/>
          <w:tab w:val="center" w:pos="4868"/>
          <w:tab w:val="center" w:pos="5668"/>
          <w:tab w:val="center" w:pos="7011"/>
          <w:tab w:val="center" w:pos="8224"/>
          <w:tab w:val="right" w:pos="9889"/>
        </w:tabs>
        <w:ind w:right="0"/>
        <w:jc w:val="left"/>
      </w:pPr>
      <w:r>
        <w:t xml:space="preserve"> </w:t>
      </w:r>
      <w:r w:rsidR="00800570">
        <w:t xml:space="preserve">Денисова </w:t>
      </w:r>
      <w:r w:rsidR="00800570">
        <w:tab/>
        <w:t xml:space="preserve">Анастасия </w:t>
      </w:r>
      <w:r w:rsidR="00800570">
        <w:tab/>
        <w:t xml:space="preserve">Евгеньевна </w:t>
      </w:r>
      <w:r w:rsidR="00800570">
        <w:tab/>
        <w:t xml:space="preserve">– </w:t>
      </w:r>
      <w:r w:rsidR="00800570">
        <w:tab/>
        <w:t xml:space="preserve">учитель </w:t>
      </w:r>
      <w:r w:rsidR="00800570">
        <w:tab/>
        <w:t xml:space="preserve">математики </w:t>
      </w:r>
      <w:r w:rsidR="00800570">
        <w:tab/>
        <w:t xml:space="preserve">МОУ </w:t>
      </w:r>
      <w:r w:rsidR="00800570">
        <w:tab/>
        <w:t xml:space="preserve">«Средняя </w:t>
      </w:r>
    </w:p>
    <w:p w14:paraId="7E2D8427" w14:textId="3162C520" w:rsidR="001E1794" w:rsidRDefault="00800570" w:rsidP="005635FA">
      <w:pPr>
        <w:ind w:left="23" w:right="62" w:firstLine="0"/>
      </w:pPr>
      <w:r>
        <w:t xml:space="preserve">общеобразовательная школа №2 имени академика А.И. Берга», г. Жуков </w:t>
      </w:r>
      <w:r w:rsidR="004B3667">
        <w:t xml:space="preserve">Жуковского района Калужской области; </w:t>
      </w:r>
    </w:p>
    <w:p w14:paraId="3333CA80" w14:textId="38084E3C" w:rsidR="00726151" w:rsidRDefault="00CD4FBF" w:rsidP="005635FA">
      <w:pPr>
        <w:tabs>
          <w:tab w:val="left" w:pos="567"/>
        </w:tabs>
        <w:ind w:left="23" w:right="62"/>
      </w:pPr>
      <w:r>
        <w:t xml:space="preserve">Соловьева Ольга Ивановна - </w:t>
      </w:r>
      <w:r w:rsidR="006B7C4C">
        <w:t xml:space="preserve"> учитель физики </w:t>
      </w:r>
      <w:r w:rsidR="00726151">
        <w:t>МОУ «Основная общеобразовательная школа»</w:t>
      </w:r>
      <w:r w:rsidR="004B3667">
        <w:t>,</w:t>
      </w:r>
      <w:r w:rsidR="00726151">
        <w:t xml:space="preserve"> с. </w:t>
      </w:r>
      <w:proofErr w:type="spellStart"/>
      <w:r w:rsidR="00726151">
        <w:t>Трубино</w:t>
      </w:r>
      <w:proofErr w:type="spellEnd"/>
      <w:r w:rsidR="00726151">
        <w:t xml:space="preserve"> </w:t>
      </w:r>
      <w:r w:rsidR="004B3667">
        <w:t xml:space="preserve">Жуковского района Калужской области; </w:t>
      </w:r>
      <w:r w:rsidR="00726151">
        <w:t xml:space="preserve"> </w:t>
      </w:r>
    </w:p>
    <w:p w14:paraId="64EC4D91" w14:textId="4DFB2D5E" w:rsidR="00726151" w:rsidRDefault="00726151" w:rsidP="004B3667">
      <w:pPr>
        <w:ind w:left="23" w:right="62"/>
      </w:pPr>
      <w:r>
        <w:lastRenderedPageBreak/>
        <w:t xml:space="preserve">Ерохина Анастасия Александровна - учитель физики МОУ «Основная общеобразовательная школа имени Вадима </w:t>
      </w:r>
      <w:proofErr w:type="spellStart"/>
      <w:r>
        <w:t>Шестаковского</w:t>
      </w:r>
      <w:proofErr w:type="spellEnd"/>
      <w:r>
        <w:t xml:space="preserve">», с. </w:t>
      </w:r>
      <w:proofErr w:type="gramStart"/>
      <w:r>
        <w:t xml:space="preserve">Восход  </w:t>
      </w:r>
      <w:r w:rsidR="004B3667">
        <w:t>Жуковского</w:t>
      </w:r>
      <w:proofErr w:type="gramEnd"/>
      <w:r w:rsidR="004B3667">
        <w:t xml:space="preserve"> района Калужской области.</w:t>
      </w:r>
    </w:p>
    <w:p w14:paraId="58688EF0" w14:textId="77777777" w:rsidR="00CD4FBF" w:rsidRDefault="00CD4FBF">
      <w:pPr>
        <w:ind w:left="23" w:right="62" w:firstLine="0"/>
      </w:pPr>
    </w:p>
    <w:p w14:paraId="3E40702B" w14:textId="77777777" w:rsidR="001E1794" w:rsidRDefault="00800570">
      <w:pPr>
        <w:pStyle w:val="2"/>
        <w:ind w:right="1120"/>
      </w:pPr>
      <w:r>
        <w:t xml:space="preserve">Обществознание </w:t>
      </w:r>
    </w:p>
    <w:p w14:paraId="491BF970" w14:textId="4CC4B1ED" w:rsidR="005E78FE" w:rsidRPr="004F1BEE" w:rsidRDefault="00800570" w:rsidP="00C05A8F">
      <w:pPr>
        <w:ind w:left="23" w:right="62"/>
      </w:pPr>
      <w:r>
        <w:t xml:space="preserve">Воеводина Светлана Викторовна – учитель истории и обществознания МОУ «Средняя общеобразовательная школа №2 имени </w:t>
      </w:r>
      <w:r w:rsidR="006B7C4C">
        <w:t>академика А.И. Берга», г. Жуков</w:t>
      </w:r>
      <w:r w:rsidR="004F1BEE" w:rsidRPr="004F1BEE">
        <w:t xml:space="preserve"> </w:t>
      </w:r>
      <w:r w:rsidR="004F1BEE">
        <w:t>Жуковского района Калужской области</w:t>
      </w:r>
      <w:r w:rsidR="006B7C4C">
        <w:t>,</w:t>
      </w:r>
      <w:r>
        <w:t xml:space="preserve"> </w:t>
      </w:r>
      <w:r w:rsidR="005E78FE">
        <w:rPr>
          <w:color w:val="212121"/>
        </w:rPr>
        <w:t>руководитель РМО, председатель жюри</w:t>
      </w:r>
      <w:r w:rsidR="004F1BEE">
        <w:rPr>
          <w:color w:val="212121"/>
        </w:rPr>
        <w:t>;</w:t>
      </w:r>
    </w:p>
    <w:p w14:paraId="513D1308" w14:textId="0A241890" w:rsidR="005E78FE" w:rsidRDefault="005E78FE" w:rsidP="00C05A8F">
      <w:pPr>
        <w:ind w:left="23" w:right="62"/>
      </w:pPr>
      <w:r>
        <w:t xml:space="preserve">Родионова Ирина Петровна - учитель истории и обществознания </w:t>
      </w:r>
      <w:r>
        <w:rPr>
          <w:color w:val="212121"/>
        </w:rPr>
        <w:t xml:space="preserve">МОУ </w:t>
      </w:r>
      <w:r>
        <w:t xml:space="preserve">«Основная общеобразовательная школа имени Вадима </w:t>
      </w:r>
      <w:proofErr w:type="spellStart"/>
      <w:r>
        <w:t>Шестаковского</w:t>
      </w:r>
      <w:proofErr w:type="spellEnd"/>
      <w:r>
        <w:t xml:space="preserve">», с. Восход </w:t>
      </w:r>
      <w:r w:rsidR="004F1BEE">
        <w:t xml:space="preserve">Жуковского района Калужской области; </w:t>
      </w:r>
    </w:p>
    <w:p w14:paraId="2F0FEF7A" w14:textId="11862643" w:rsidR="001E1794" w:rsidRDefault="00800570" w:rsidP="00C05A8F">
      <w:pPr>
        <w:ind w:left="23" w:right="62"/>
      </w:pPr>
      <w:r>
        <w:t>Новикова Ольга Анатольевна –</w:t>
      </w:r>
      <w:r>
        <w:rPr>
          <w:b/>
          <w:color w:val="212121"/>
        </w:rPr>
        <w:t xml:space="preserve"> </w:t>
      </w:r>
      <w:r>
        <w:rPr>
          <w:color w:val="212121"/>
        </w:rPr>
        <w:t>учитель истории и обществознания</w:t>
      </w:r>
      <w:r>
        <w:rPr>
          <w:b/>
          <w:color w:val="212121"/>
        </w:rPr>
        <w:t xml:space="preserve"> </w:t>
      </w:r>
      <w:r>
        <w:t>МОУ «Средняя общеобразовательная школа им</w:t>
      </w:r>
      <w:r w:rsidR="004F1BEE">
        <w:t>ени</w:t>
      </w:r>
      <w:r>
        <w:t xml:space="preserve"> генерала Захаркина И.Г.», г. Кременки</w:t>
      </w:r>
      <w:r w:rsidR="004F1BEE" w:rsidRPr="004F1BEE">
        <w:t xml:space="preserve"> </w:t>
      </w:r>
      <w:r w:rsidR="004F1BEE">
        <w:t>Жуковского района Калужской области</w:t>
      </w:r>
      <w:r>
        <w:t xml:space="preserve">;  </w:t>
      </w:r>
    </w:p>
    <w:p w14:paraId="1162DF6F" w14:textId="517B6BE1" w:rsidR="005E78FE" w:rsidRDefault="005E78FE" w:rsidP="00C05A8F">
      <w:pPr>
        <w:ind w:left="23" w:right="62"/>
      </w:pPr>
      <w:r>
        <w:t xml:space="preserve">Попова Наталья Владимировна – учитель обществознания МОУ «Средняя общеобразовательная школа им. Е.Р. Дашковой с углубленным изучением отдельных предметов» г. Кременки </w:t>
      </w:r>
      <w:r w:rsidR="00C05A8F">
        <w:t xml:space="preserve">Жуковского района Калужской области; </w:t>
      </w:r>
      <w:r>
        <w:t xml:space="preserve"> </w:t>
      </w:r>
    </w:p>
    <w:p w14:paraId="3CFC3299" w14:textId="1D68161F" w:rsidR="005E78FE" w:rsidRDefault="005E78FE" w:rsidP="00C05A8F">
      <w:pPr>
        <w:ind w:left="23" w:right="62"/>
      </w:pPr>
      <w:r>
        <w:t>Горячева Надежда Алексеевна - учитель обществознания МОУ «Основная общеобразовательная школа»</w:t>
      </w:r>
      <w:r w:rsidR="00C05A8F">
        <w:t>,</w:t>
      </w:r>
      <w:r>
        <w:t xml:space="preserve"> с. </w:t>
      </w:r>
      <w:proofErr w:type="spellStart"/>
      <w:proofErr w:type="gramStart"/>
      <w:r>
        <w:t>Трубино</w:t>
      </w:r>
      <w:proofErr w:type="spellEnd"/>
      <w:r>
        <w:t xml:space="preserve">  </w:t>
      </w:r>
      <w:r w:rsidR="00C05A8F">
        <w:t>Жуковского</w:t>
      </w:r>
      <w:proofErr w:type="gramEnd"/>
      <w:r w:rsidR="00C05A8F">
        <w:t xml:space="preserve"> района Калужской области.</w:t>
      </w:r>
    </w:p>
    <w:p w14:paraId="322DFB2A" w14:textId="77777777" w:rsidR="001E1794" w:rsidRDefault="00800570" w:rsidP="005E78FE">
      <w:pPr>
        <w:tabs>
          <w:tab w:val="center" w:pos="1216"/>
          <w:tab w:val="center" w:pos="2595"/>
          <w:tab w:val="center" w:pos="4036"/>
          <w:tab w:val="center" w:pos="5135"/>
          <w:tab w:val="center" w:pos="5960"/>
          <w:tab w:val="center" w:pos="7143"/>
          <w:tab w:val="center" w:pos="8202"/>
          <w:tab w:val="right" w:pos="9889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212121"/>
        </w:rPr>
        <w:t xml:space="preserve"> </w:t>
      </w:r>
    </w:p>
    <w:p w14:paraId="29093D18" w14:textId="77777777" w:rsidR="001E1794" w:rsidRDefault="00800570">
      <w:pPr>
        <w:pStyle w:val="2"/>
        <w:ind w:right="1115"/>
      </w:pPr>
      <w:r>
        <w:t xml:space="preserve">Английский язык </w:t>
      </w:r>
    </w:p>
    <w:p w14:paraId="62799C75" w14:textId="33810036" w:rsidR="001E1794" w:rsidRDefault="00800570" w:rsidP="006427D4">
      <w:pPr>
        <w:ind w:left="23" w:right="62"/>
      </w:pPr>
      <w:r>
        <w:rPr>
          <w:color w:val="212121"/>
        </w:rPr>
        <w:t>Бурмистрова Елена Валерьевна – учитель английского языка</w:t>
      </w:r>
      <w:r>
        <w:rPr>
          <w:b/>
          <w:color w:val="212121"/>
        </w:rPr>
        <w:t xml:space="preserve"> </w:t>
      </w:r>
      <w:r>
        <w:t>МОУ «Средняя общеобразовательная школа им</w:t>
      </w:r>
      <w:r w:rsidR="006427D4">
        <w:t>ени</w:t>
      </w:r>
      <w:r>
        <w:t xml:space="preserve"> генерала Захаркина И.Г.», г. Кременки</w:t>
      </w:r>
      <w:r w:rsidR="006427D4" w:rsidRPr="006427D4">
        <w:t xml:space="preserve"> </w:t>
      </w:r>
      <w:r w:rsidR="006427D4">
        <w:t>Жуковского района Калужской области</w:t>
      </w:r>
      <w:r>
        <w:t>, руководитель РМО, председатель жюри</w:t>
      </w:r>
      <w:r w:rsidR="006427D4">
        <w:t>;</w:t>
      </w:r>
      <w:r>
        <w:t xml:space="preserve">  </w:t>
      </w:r>
    </w:p>
    <w:p w14:paraId="6E740D11" w14:textId="2D5BB299" w:rsidR="001E1794" w:rsidRDefault="00800570" w:rsidP="006427D4">
      <w:pPr>
        <w:ind w:left="23" w:right="62"/>
      </w:pPr>
      <w:r>
        <w:rPr>
          <w:color w:val="212121"/>
        </w:rPr>
        <w:t xml:space="preserve">Большакова Наталья Владимировна – учитель английского языка </w:t>
      </w:r>
      <w:r>
        <w:t xml:space="preserve">МОУ «Средняя общеобразовательная школа №2 имени академика А.И. Берга», г. Жуков </w:t>
      </w:r>
      <w:r w:rsidR="006427D4">
        <w:t xml:space="preserve">Жуковского района Калужской области; </w:t>
      </w:r>
      <w:r>
        <w:t xml:space="preserve"> </w:t>
      </w:r>
    </w:p>
    <w:p w14:paraId="752639D6" w14:textId="1B0DF870" w:rsidR="001E1794" w:rsidRPr="006427D4" w:rsidRDefault="00800570" w:rsidP="006427D4">
      <w:pPr>
        <w:ind w:left="23" w:right="62"/>
      </w:pPr>
      <w:proofErr w:type="spellStart"/>
      <w:r>
        <w:rPr>
          <w:color w:val="212121"/>
        </w:rPr>
        <w:t>Энгель</w:t>
      </w:r>
      <w:proofErr w:type="spellEnd"/>
      <w:r>
        <w:rPr>
          <w:color w:val="212121"/>
        </w:rPr>
        <w:t xml:space="preserve"> Ирина Николаевна – учитель английского языка </w:t>
      </w:r>
      <w:r>
        <w:t xml:space="preserve">МОУ «Средняя </w:t>
      </w:r>
      <w:r>
        <w:rPr>
          <w:color w:val="212121"/>
        </w:rPr>
        <w:t xml:space="preserve">общеобразовательная школа им. Е.Р. Дашковой с углубленным изучением отдельных предметов» г. Кременки </w:t>
      </w:r>
      <w:r w:rsidR="006427D4">
        <w:t xml:space="preserve">Жуковского района Калужской области; </w:t>
      </w:r>
    </w:p>
    <w:p w14:paraId="5685BFE6" w14:textId="0F8EB7A3" w:rsidR="005E78FE" w:rsidRDefault="005E78FE" w:rsidP="006427D4">
      <w:pPr>
        <w:ind w:left="23" w:right="62"/>
      </w:pPr>
      <w:r>
        <w:rPr>
          <w:color w:val="212121"/>
        </w:rPr>
        <w:t xml:space="preserve">Монастырская Екатерина Анатольевна – учитель английского языка МОУ </w:t>
      </w:r>
      <w:r>
        <w:t xml:space="preserve">«Основная общеобразовательная школа имени Вадима </w:t>
      </w:r>
      <w:proofErr w:type="spellStart"/>
      <w:r>
        <w:t>Шестаковского</w:t>
      </w:r>
      <w:proofErr w:type="spellEnd"/>
      <w:r>
        <w:t xml:space="preserve">», с. Восход </w:t>
      </w:r>
      <w:r w:rsidR="006427D4">
        <w:t xml:space="preserve">Жуковского района Калужской области; </w:t>
      </w:r>
      <w:r>
        <w:t xml:space="preserve"> </w:t>
      </w:r>
    </w:p>
    <w:p w14:paraId="13EE2529" w14:textId="09B6EAFC" w:rsidR="005E78FE" w:rsidRPr="006427D4" w:rsidRDefault="006B7C4C" w:rsidP="006427D4">
      <w:pPr>
        <w:ind w:left="23" w:right="62"/>
      </w:pPr>
      <w:r>
        <w:t xml:space="preserve">Осипова Седа Артуровна - </w:t>
      </w:r>
      <w:r w:rsidR="005E78FE">
        <w:t xml:space="preserve">учитель английского МОУ «Средняя общеобразовательная школа №2», г. </w:t>
      </w:r>
      <w:proofErr w:type="spellStart"/>
      <w:proofErr w:type="gramStart"/>
      <w:r w:rsidR="005E78FE">
        <w:t>Белоусово</w:t>
      </w:r>
      <w:proofErr w:type="spellEnd"/>
      <w:r w:rsidR="005E78FE">
        <w:t xml:space="preserve">  </w:t>
      </w:r>
      <w:r w:rsidR="006427D4">
        <w:t>Жуковского</w:t>
      </w:r>
      <w:proofErr w:type="gramEnd"/>
      <w:r w:rsidR="006427D4">
        <w:t xml:space="preserve"> района Калужской области. </w:t>
      </w:r>
    </w:p>
    <w:p w14:paraId="321453C9" w14:textId="77777777" w:rsidR="005E78FE" w:rsidRDefault="005E78FE">
      <w:pPr>
        <w:ind w:left="-15" w:right="55"/>
      </w:pPr>
    </w:p>
    <w:p w14:paraId="50DF2135" w14:textId="77777777" w:rsidR="001E1794" w:rsidRDefault="00800570">
      <w:pPr>
        <w:pStyle w:val="1"/>
        <w:ind w:left="543"/>
      </w:pPr>
      <w:r>
        <w:t xml:space="preserve">Математика </w:t>
      </w:r>
    </w:p>
    <w:p w14:paraId="1B09CA45" w14:textId="56464651" w:rsidR="001E1794" w:rsidRDefault="00800570" w:rsidP="00A67DA2">
      <w:pPr>
        <w:ind w:left="23" w:right="62"/>
      </w:pPr>
      <w:r>
        <w:rPr>
          <w:color w:val="212121"/>
        </w:rPr>
        <w:t>Бобкова Раиса Николаевна – учитель математики</w:t>
      </w:r>
      <w:r>
        <w:t xml:space="preserve"> МОУ «Средняя общеобразовательная школа №1 им. С.Ф. Романова», г. Жуков</w:t>
      </w:r>
      <w:r w:rsidR="00A67DA2" w:rsidRPr="00A67DA2">
        <w:t xml:space="preserve"> </w:t>
      </w:r>
      <w:r w:rsidR="00A67DA2">
        <w:t>Жуковского района Калужской области</w:t>
      </w:r>
      <w:r>
        <w:t>, председатель жюри</w:t>
      </w:r>
      <w:r w:rsidR="00A67DA2">
        <w:t>;</w:t>
      </w:r>
      <w:r>
        <w:t xml:space="preserve"> </w:t>
      </w:r>
    </w:p>
    <w:p w14:paraId="61A16EA3" w14:textId="6378BDD3" w:rsidR="001E1794" w:rsidRDefault="00800570" w:rsidP="00A67DA2">
      <w:pPr>
        <w:ind w:left="23" w:right="62"/>
      </w:pPr>
      <w:proofErr w:type="spellStart"/>
      <w:r>
        <w:t>Белянчева</w:t>
      </w:r>
      <w:proofErr w:type="spellEnd"/>
      <w:r>
        <w:t xml:space="preserve"> Ольга Викторовна –</w:t>
      </w:r>
      <w:r>
        <w:rPr>
          <w:color w:val="212121"/>
        </w:rPr>
        <w:t xml:space="preserve"> </w:t>
      </w:r>
      <w:r>
        <w:t xml:space="preserve">учитель математики МОУ «Средняя общеобразовательная школа им. Е.Р. Дашковой с углубленным изучением отдельных предметов» г. Кременки </w:t>
      </w:r>
      <w:r w:rsidR="00A67DA2">
        <w:t xml:space="preserve">Жуковского района Калужской области; </w:t>
      </w:r>
      <w:r>
        <w:t xml:space="preserve"> </w:t>
      </w:r>
    </w:p>
    <w:p w14:paraId="091E5E8D" w14:textId="48D64080" w:rsidR="001E1794" w:rsidRDefault="00800570" w:rsidP="00A67DA2">
      <w:pPr>
        <w:ind w:left="23" w:right="62"/>
      </w:pPr>
      <w:proofErr w:type="spellStart"/>
      <w:r>
        <w:t>Белошицкая</w:t>
      </w:r>
      <w:proofErr w:type="spellEnd"/>
      <w:r>
        <w:t xml:space="preserve"> Лариса Юрьевна –</w:t>
      </w:r>
      <w:r>
        <w:rPr>
          <w:color w:val="212121"/>
        </w:rPr>
        <w:t xml:space="preserve"> </w:t>
      </w:r>
      <w:r>
        <w:t xml:space="preserve">учитель математики МОУ «Средняя общеобразовательная школа №2», г. </w:t>
      </w:r>
      <w:proofErr w:type="spellStart"/>
      <w:r>
        <w:t>Белоусово</w:t>
      </w:r>
      <w:proofErr w:type="spellEnd"/>
      <w:r>
        <w:t xml:space="preserve"> </w:t>
      </w:r>
      <w:r w:rsidR="00A67DA2">
        <w:t xml:space="preserve">Жуковского района Калужской области; </w:t>
      </w:r>
      <w:r>
        <w:t xml:space="preserve"> </w:t>
      </w:r>
    </w:p>
    <w:p w14:paraId="6D1DF9F2" w14:textId="77777777" w:rsidR="001E1794" w:rsidRDefault="00800570" w:rsidP="00A67DA2">
      <w:pPr>
        <w:tabs>
          <w:tab w:val="center" w:pos="982"/>
          <w:tab w:val="center" w:pos="2123"/>
          <w:tab w:val="center" w:pos="3641"/>
          <w:tab w:val="center" w:pos="4806"/>
          <w:tab w:val="center" w:pos="5621"/>
          <w:tab w:val="center" w:pos="6980"/>
          <w:tab w:val="center" w:pos="8210"/>
          <w:tab w:val="right" w:pos="9889"/>
        </w:tabs>
        <w:ind w:right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Веклич</w:t>
      </w:r>
      <w:proofErr w:type="spellEnd"/>
      <w:r>
        <w:t xml:space="preserve"> </w:t>
      </w:r>
      <w:r>
        <w:tab/>
        <w:t xml:space="preserve">Наталья </w:t>
      </w:r>
      <w:r>
        <w:tab/>
        <w:t xml:space="preserve">Владимировна </w:t>
      </w:r>
      <w:r>
        <w:tab/>
        <w:t>–</w:t>
      </w:r>
      <w:r>
        <w:rPr>
          <w:color w:val="212121"/>
        </w:rPr>
        <w:t xml:space="preserve"> </w:t>
      </w:r>
      <w:r>
        <w:rPr>
          <w:color w:val="212121"/>
        </w:rPr>
        <w:tab/>
      </w:r>
      <w:r>
        <w:t xml:space="preserve">учитель </w:t>
      </w:r>
      <w:r>
        <w:tab/>
        <w:t xml:space="preserve">математики </w:t>
      </w:r>
      <w:r>
        <w:tab/>
        <w:t xml:space="preserve">МОУ </w:t>
      </w:r>
      <w:r>
        <w:tab/>
        <w:t xml:space="preserve">«Средняя </w:t>
      </w:r>
    </w:p>
    <w:p w14:paraId="320AB7FE" w14:textId="764ACD0E" w:rsidR="001E1794" w:rsidRDefault="00800570" w:rsidP="00A67DA2">
      <w:pPr>
        <w:ind w:left="23" w:right="62"/>
      </w:pPr>
      <w:r>
        <w:t xml:space="preserve">общеобразовательная школа </w:t>
      </w:r>
      <w:r w:rsidR="00DD0719">
        <w:t>имени генерала Захаркина И.Г.»,</w:t>
      </w:r>
      <w:r>
        <w:t xml:space="preserve"> г. Кременки </w:t>
      </w:r>
      <w:r w:rsidR="00A67DA2">
        <w:t xml:space="preserve">Жуковского района Калужской области; </w:t>
      </w:r>
    </w:p>
    <w:p w14:paraId="2EA99B0E" w14:textId="77777777" w:rsidR="00A67DA2" w:rsidRDefault="00A67DA2" w:rsidP="00A67DA2">
      <w:pPr>
        <w:ind w:left="23" w:right="62"/>
      </w:pPr>
    </w:p>
    <w:p w14:paraId="60416782" w14:textId="77777777" w:rsidR="001E1794" w:rsidRDefault="00800570" w:rsidP="00A67DA2">
      <w:pPr>
        <w:tabs>
          <w:tab w:val="center" w:pos="1091"/>
          <w:tab w:val="center" w:pos="2446"/>
          <w:tab w:val="center" w:pos="3894"/>
          <w:tab w:val="center" w:pos="4868"/>
          <w:tab w:val="center" w:pos="5668"/>
          <w:tab w:val="center" w:pos="7011"/>
          <w:tab w:val="center" w:pos="8224"/>
          <w:tab w:val="right" w:pos="9889"/>
        </w:tabs>
        <w:ind w:right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Денисова </w:t>
      </w:r>
      <w:r>
        <w:tab/>
        <w:t xml:space="preserve">Анастасия </w:t>
      </w:r>
      <w:r>
        <w:tab/>
        <w:t xml:space="preserve">Евгеньевна </w:t>
      </w:r>
      <w:r>
        <w:tab/>
        <w:t>–</w:t>
      </w:r>
      <w:r>
        <w:rPr>
          <w:color w:val="212121"/>
        </w:rPr>
        <w:t xml:space="preserve"> </w:t>
      </w:r>
      <w:r>
        <w:rPr>
          <w:color w:val="212121"/>
        </w:rPr>
        <w:tab/>
      </w:r>
      <w:r>
        <w:t xml:space="preserve">учитель </w:t>
      </w:r>
      <w:r>
        <w:tab/>
        <w:t xml:space="preserve">математики </w:t>
      </w:r>
      <w:r>
        <w:tab/>
        <w:t xml:space="preserve">МОУ </w:t>
      </w:r>
      <w:r>
        <w:tab/>
        <w:t xml:space="preserve">«Средняя </w:t>
      </w:r>
    </w:p>
    <w:p w14:paraId="03E92670" w14:textId="227436E9" w:rsidR="00A67DA2" w:rsidRDefault="00800570" w:rsidP="00A67DA2">
      <w:pPr>
        <w:ind w:left="23" w:right="62"/>
      </w:pPr>
      <w:r>
        <w:t xml:space="preserve">общеобразовательная школа №2 имени академика А.И. Берга», г. Жуков </w:t>
      </w:r>
      <w:r w:rsidR="00A67DA2">
        <w:t>Жуковского района Калужской области.</w:t>
      </w:r>
      <w:r>
        <w:t xml:space="preserve"> </w:t>
      </w:r>
    </w:p>
    <w:p w14:paraId="6AE3E3A7" w14:textId="77777777" w:rsidR="001E1794" w:rsidRDefault="00800570">
      <w:pPr>
        <w:pStyle w:val="2"/>
        <w:ind w:right="1116"/>
      </w:pPr>
      <w:r>
        <w:t xml:space="preserve">Экология </w:t>
      </w:r>
    </w:p>
    <w:p w14:paraId="43A1722E" w14:textId="6D397715" w:rsidR="001E1794" w:rsidRDefault="00800570" w:rsidP="00642DE3">
      <w:pPr>
        <w:ind w:left="23" w:right="62"/>
      </w:pPr>
      <w:proofErr w:type="spellStart"/>
      <w:r>
        <w:t>Балюк</w:t>
      </w:r>
      <w:proofErr w:type="spellEnd"/>
      <w:r>
        <w:t xml:space="preserve"> Наталья Валерьевна – учитель биологии МОУ «Средняя общеобразовательная школа №2», г. </w:t>
      </w:r>
      <w:proofErr w:type="spellStart"/>
      <w:r>
        <w:t>Белоусово</w:t>
      </w:r>
      <w:proofErr w:type="spellEnd"/>
      <w:r w:rsidR="00642DE3" w:rsidRPr="00642DE3">
        <w:t xml:space="preserve"> </w:t>
      </w:r>
      <w:r w:rsidR="00642DE3">
        <w:t>Жуковского района Калужской области</w:t>
      </w:r>
      <w:r>
        <w:t>, председатель жюри</w:t>
      </w:r>
      <w:r w:rsidR="00642DE3">
        <w:t>;</w:t>
      </w:r>
      <w:r>
        <w:t xml:space="preserve">  </w:t>
      </w:r>
    </w:p>
    <w:p w14:paraId="23A639EF" w14:textId="77777777" w:rsidR="001E1794" w:rsidRDefault="00800570" w:rsidP="00642DE3">
      <w:pPr>
        <w:tabs>
          <w:tab w:val="center" w:pos="1079"/>
          <w:tab w:val="center" w:pos="2325"/>
          <w:tab w:val="center" w:pos="3851"/>
          <w:tab w:val="center" w:pos="5024"/>
          <w:tab w:val="center" w:pos="5844"/>
          <w:tab w:val="center" w:pos="7089"/>
          <w:tab w:val="center" w:pos="8207"/>
          <w:tab w:val="right" w:pos="9889"/>
        </w:tabs>
        <w:ind w:right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Паршина </w:t>
      </w:r>
      <w:r>
        <w:tab/>
        <w:t xml:space="preserve">Наталья </w:t>
      </w:r>
      <w:r>
        <w:tab/>
        <w:t xml:space="preserve">Владимировна </w:t>
      </w:r>
      <w:r>
        <w:tab/>
        <w:t xml:space="preserve">– </w:t>
      </w:r>
      <w:r>
        <w:tab/>
        <w:t xml:space="preserve">учитель </w:t>
      </w:r>
      <w:r>
        <w:tab/>
        <w:t xml:space="preserve">биологии </w:t>
      </w:r>
      <w:r>
        <w:tab/>
        <w:t xml:space="preserve">МОУ </w:t>
      </w:r>
      <w:r>
        <w:tab/>
        <w:t xml:space="preserve">«Средняя </w:t>
      </w:r>
    </w:p>
    <w:p w14:paraId="3B095CE4" w14:textId="62F56F2B" w:rsidR="001E1794" w:rsidRDefault="00800570" w:rsidP="00642DE3">
      <w:pPr>
        <w:ind w:left="23" w:right="62"/>
      </w:pPr>
      <w:r>
        <w:t xml:space="preserve">общеобразовательная школа №2 имени академика А.И. Берга», г. </w:t>
      </w:r>
      <w:proofErr w:type="gramStart"/>
      <w:r>
        <w:t xml:space="preserve">Жуков  </w:t>
      </w:r>
      <w:r w:rsidR="00642DE3">
        <w:t>Жуковского</w:t>
      </w:r>
      <w:proofErr w:type="gramEnd"/>
      <w:r w:rsidR="00642DE3">
        <w:t xml:space="preserve"> района Калужской области; </w:t>
      </w:r>
    </w:p>
    <w:p w14:paraId="713D7336" w14:textId="1FCDA370" w:rsidR="001E1794" w:rsidRDefault="00800570" w:rsidP="00642DE3">
      <w:pPr>
        <w:ind w:left="23" w:right="62"/>
      </w:pPr>
      <w:proofErr w:type="spellStart"/>
      <w:r>
        <w:t>Трембукова</w:t>
      </w:r>
      <w:proofErr w:type="spellEnd"/>
      <w:r>
        <w:t xml:space="preserve"> Анна Александровна – учитель химии МОУ «Средняя общеобразовательная школа </w:t>
      </w:r>
      <w:r w:rsidR="008676D7">
        <w:t>имени генерала Захаркина И.Г.»,</w:t>
      </w:r>
      <w:r>
        <w:t xml:space="preserve"> г. Кременки </w:t>
      </w:r>
      <w:r w:rsidR="00642DE3">
        <w:t xml:space="preserve">Жуковского района Калужской области; </w:t>
      </w:r>
      <w:r>
        <w:t xml:space="preserve"> </w:t>
      </w:r>
    </w:p>
    <w:p w14:paraId="5D79DD65" w14:textId="39B01B59" w:rsidR="001E1794" w:rsidRDefault="00800570" w:rsidP="00642DE3">
      <w:pPr>
        <w:ind w:left="23" w:right="62"/>
      </w:pPr>
      <w:proofErr w:type="spellStart"/>
      <w:r>
        <w:t>Чугреева</w:t>
      </w:r>
      <w:proofErr w:type="spellEnd"/>
      <w:r>
        <w:t xml:space="preserve"> Ирина Анатольевна</w:t>
      </w:r>
      <w:r w:rsidR="008676D7">
        <w:t xml:space="preserve"> - учитель биологии</w:t>
      </w:r>
      <w:r>
        <w:t xml:space="preserve"> МОУ «Средняя общеобразовательная школа №1 им. С.Ф. Романова», г. Жуков </w:t>
      </w:r>
      <w:r w:rsidR="00642DE3">
        <w:t xml:space="preserve">Жуковского района Калужской области; </w:t>
      </w:r>
    </w:p>
    <w:p w14:paraId="272F526C" w14:textId="4D1AB740" w:rsidR="008676D7" w:rsidRDefault="008676D7" w:rsidP="00642DE3">
      <w:pPr>
        <w:ind w:left="23" w:right="62"/>
      </w:pPr>
      <w:r>
        <w:t>Малявина Наталья Петровна – учитель географии МОУ «Средняя общеобразовательная школа №1 им. С.Ф. Романова», г. Жуков</w:t>
      </w:r>
      <w:r w:rsidR="00642DE3" w:rsidRPr="00642DE3">
        <w:t xml:space="preserve"> </w:t>
      </w:r>
      <w:r w:rsidR="00642DE3">
        <w:t>Жуковского района Калужской области.</w:t>
      </w:r>
      <w:r>
        <w:t xml:space="preserve"> </w:t>
      </w:r>
    </w:p>
    <w:p w14:paraId="5D79ADD5" w14:textId="77777777" w:rsidR="008676D7" w:rsidRDefault="008676D7">
      <w:pPr>
        <w:ind w:left="23" w:right="62" w:firstLine="0"/>
      </w:pPr>
    </w:p>
    <w:p w14:paraId="200EB1DA" w14:textId="77777777" w:rsidR="001E1794" w:rsidRDefault="00800570">
      <w:pPr>
        <w:pStyle w:val="2"/>
        <w:ind w:right="1118"/>
      </w:pPr>
      <w:r>
        <w:t xml:space="preserve">География </w:t>
      </w:r>
    </w:p>
    <w:p w14:paraId="6EC9BA21" w14:textId="7DA25527" w:rsidR="006B7C4C" w:rsidRDefault="006B7C4C" w:rsidP="00DC3DCF">
      <w:pPr>
        <w:ind w:left="23" w:right="62"/>
      </w:pPr>
      <w:r>
        <w:t xml:space="preserve">Киселева Елена Ивановна – учитель географии МОУ «Средняя общеобразовательная школа №2», г. </w:t>
      </w:r>
      <w:proofErr w:type="spellStart"/>
      <w:r>
        <w:t>Белоусово</w:t>
      </w:r>
      <w:proofErr w:type="spellEnd"/>
      <w:r w:rsidR="00DC3DCF" w:rsidRPr="00DC3DCF">
        <w:t xml:space="preserve"> </w:t>
      </w:r>
      <w:r w:rsidR="00DC3DCF">
        <w:t>Жуковского района Калужской области</w:t>
      </w:r>
      <w:r>
        <w:t>, руководитель РМО,</w:t>
      </w:r>
      <w:r w:rsidR="00DD0719">
        <w:t xml:space="preserve"> </w:t>
      </w:r>
      <w:r>
        <w:t>председатель жюри</w:t>
      </w:r>
      <w:r w:rsidR="00DC3DCF">
        <w:t>;</w:t>
      </w:r>
    </w:p>
    <w:p w14:paraId="4BF67E32" w14:textId="3DFE61DB" w:rsidR="001E1794" w:rsidRDefault="00800570" w:rsidP="00DC3DCF">
      <w:pPr>
        <w:ind w:left="23" w:right="62"/>
      </w:pPr>
      <w:r>
        <w:t>Масленникова Татьяна Васильевна – учитель географии МОУ «Средняя общеобразовательная школа имени генерал</w:t>
      </w:r>
      <w:r w:rsidR="006B7C4C">
        <w:t>а Захаркина И.Г.», г. Кременки</w:t>
      </w:r>
      <w:r w:rsidR="00DC3DCF" w:rsidRPr="00DC3DCF">
        <w:t xml:space="preserve"> </w:t>
      </w:r>
      <w:r w:rsidR="00DC3DCF">
        <w:t xml:space="preserve">Жуковского района Калужской области; </w:t>
      </w:r>
    </w:p>
    <w:p w14:paraId="4A5427E5" w14:textId="3C122474" w:rsidR="001E1794" w:rsidRDefault="00800570" w:rsidP="00DC3DCF">
      <w:pPr>
        <w:ind w:left="23" w:right="62"/>
      </w:pPr>
      <w:r>
        <w:t xml:space="preserve">Алехина Наталья Николаевна – учитель географии МОУ «Основная общеобразовательная школа имени Вадима </w:t>
      </w:r>
      <w:proofErr w:type="spellStart"/>
      <w:r>
        <w:t>Шестаковского</w:t>
      </w:r>
      <w:proofErr w:type="spellEnd"/>
      <w:r>
        <w:t xml:space="preserve">», с. Восход </w:t>
      </w:r>
      <w:r w:rsidR="00DC3DCF">
        <w:t xml:space="preserve">Жуковского района Калужской области; </w:t>
      </w:r>
    </w:p>
    <w:p w14:paraId="198B4CF7" w14:textId="57943267" w:rsidR="001E1794" w:rsidRDefault="00800570" w:rsidP="00DC3DCF">
      <w:pPr>
        <w:ind w:left="23" w:right="62"/>
      </w:pPr>
      <w:r>
        <w:t xml:space="preserve">Желнина Ольга Васильевна – учитель географии МОУ «Средняя общеобразовательная школа </w:t>
      </w:r>
      <w:r w:rsidR="00DD0719">
        <w:t>№2 имени академика А.И. Берга»,</w:t>
      </w:r>
      <w:r>
        <w:t xml:space="preserve"> г. </w:t>
      </w:r>
      <w:proofErr w:type="gramStart"/>
      <w:r>
        <w:t xml:space="preserve">Жуков  </w:t>
      </w:r>
      <w:r w:rsidR="00DC3DCF">
        <w:t>Жуковского</w:t>
      </w:r>
      <w:proofErr w:type="gramEnd"/>
      <w:r w:rsidR="00DC3DCF">
        <w:t xml:space="preserve"> района Калужской области; </w:t>
      </w:r>
    </w:p>
    <w:p w14:paraId="7B6EF462" w14:textId="49CBC553" w:rsidR="0045246B" w:rsidRDefault="0045246B" w:rsidP="00DC3DCF">
      <w:pPr>
        <w:ind w:left="23" w:right="62"/>
      </w:pPr>
      <w:proofErr w:type="spellStart"/>
      <w:r>
        <w:t>Ляшкевич</w:t>
      </w:r>
      <w:proofErr w:type="spellEnd"/>
      <w:r>
        <w:t xml:space="preserve"> </w:t>
      </w:r>
      <w:r w:rsidR="00900D44">
        <w:t xml:space="preserve">Ольга </w:t>
      </w:r>
      <w:proofErr w:type="spellStart"/>
      <w:r w:rsidR="00900D44">
        <w:t>Фируддиновна</w:t>
      </w:r>
      <w:proofErr w:type="spellEnd"/>
      <w:r w:rsidR="00900D44">
        <w:t xml:space="preserve"> -</w:t>
      </w:r>
      <w:r w:rsidR="00DC3DCF">
        <w:t xml:space="preserve"> </w:t>
      </w:r>
      <w:r w:rsidR="00900D44">
        <w:t>учитель географии МОУ «Основная общеобразовательная школа»</w:t>
      </w:r>
      <w:r w:rsidR="00DC3DCF">
        <w:t>,</w:t>
      </w:r>
      <w:r w:rsidR="00900D44">
        <w:t xml:space="preserve"> с. Высокиничи </w:t>
      </w:r>
      <w:r w:rsidR="00DC3DCF">
        <w:t>Жуковского района Калужской области.</w:t>
      </w:r>
    </w:p>
    <w:p w14:paraId="6AA24138" w14:textId="77777777" w:rsidR="001E1794" w:rsidRDefault="001E1794">
      <w:pPr>
        <w:spacing w:after="0" w:line="259" w:lineRule="auto"/>
        <w:ind w:left="593" w:right="0" w:firstLine="0"/>
        <w:jc w:val="center"/>
      </w:pPr>
    </w:p>
    <w:p w14:paraId="6DACF7A7" w14:textId="77777777" w:rsidR="0045246B" w:rsidRDefault="00800570">
      <w:pPr>
        <w:ind w:left="605" w:right="2382" w:firstLine="3836"/>
        <w:rPr>
          <w:b/>
        </w:rPr>
      </w:pPr>
      <w:r>
        <w:rPr>
          <w:b/>
        </w:rPr>
        <w:t>Информатика</w:t>
      </w:r>
    </w:p>
    <w:p w14:paraId="1FA5BA9B" w14:textId="016819E2" w:rsidR="001E1794" w:rsidRPr="00DC3DCF" w:rsidRDefault="00800570" w:rsidP="00DC3DCF">
      <w:pPr>
        <w:ind w:right="2382"/>
        <w:rPr>
          <w:i/>
          <w:iCs/>
        </w:rPr>
      </w:pPr>
      <w:r w:rsidRPr="00DC3DCF">
        <w:rPr>
          <w:i/>
          <w:iCs/>
        </w:rPr>
        <w:t>Организаторы в аудитории:</w:t>
      </w:r>
    </w:p>
    <w:p w14:paraId="33F48661" w14:textId="295DD333" w:rsidR="001E1794" w:rsidRDefault="00900D44" w:rsidP="00DC3DCF">
      <w:pPr>
        <w:ind w:right="62"/>
      </w:pPr>
      <w:r>
        <w:t>Мячина Е</w:t>
      </w:r>
      <w:r w:rsidR="00FF5682">
        <w:t xml:space="preserve">лена Андреевна </w:t>
      </w:r>
      <w:r w:rsidR="00800570">
        <w:t>– методист МУ «УМЦ» г. Жуков</w:t>
      </w:r>
      <w:r w:rsidR="00DC3DCF">
        <w:t>.</w:t>
      </w:r>
      <w:r w:rsidR="00800570">
        <w:t xml:space="preserve"> </w:t>
      </w:r>
    </w:p>
    <w:p w14:paraId="46D40850" w14:textId="037E4A59" w:rsidR="001E1794" w:rsidRDefault="00800570" w:rsidP="00DC3DCF">
      <w:pPr>
        <w:ind w:left="23" w:right="62"/>
      </w:pPr>
      <w:r>
        <w:t xml:space="preserve">Калиниченко </w:t>
      </w:r>
      <w:r>
        <w:tab/>
        <w:t xml:space="preserve">Радмила </w:t>
      </w:r>
      <w:r>
        <w:tab/>
      </w:r>
      <w:r w:rsidR="006B7C4C">
        <w:t xml:space="preserve">Михайловна </w:t>
      </w:r>
      <w:r w:rsidR="006B7C4C">
        <w:tab/>
        <w:t xml:space="preserve">– </w:t>
      </w:r>
      <w:r w:rsidR="006B7C4C">
        <w:tab/>
        <w:t xml:space="preserve">заместитель директора по УВР </w:t>
      </w:r>
      <w:r w:rsidR="00DC3DCF">
        <w:t xml:space="preserve">                                </w:t>
      </w:r>
      <w:r>
        <w:t xml:space="preserve">МОУ </w:t>
      </w:r>
      <w:r>
        <w:tab/>
        <w:t>«Средняя общеобразовательная школа №1 им. С.Ф. Романова», г. Жуков</w:t>
      </w:r>
      <w:r w:rsidR="00DC3DCF" w:rsidRPr="00DC3DCF">
        <w:t xml:space="preserve"> </w:t>
      </w:r>
      <w:r w:rsidR="00DC3DCF">
        <w:t>Жуковского района Калужской области.</w:t>
      </w:r>
      <w:r>
        <w:t xml:space="preserve"> </w:t>
      </w:r>
    </w:p>
    <w:p w14:paraId="4F4FAD11" w14:textId="77777777" w:rsidR="00FF5682" w:rsidRDefault="00FF5682">
      <w:pPr>
        <w:pStyle w:val="2"/>
        <w:ind w:right="1123"/>
      </w:pPr>
    </w:p>
    <w:p w14:paraId="4B52DDDA" w14:textId="11B5B2CB" w:rsidR="00FF5682" w:rsidRDefault="00800570" w:rsidP="00DC3DCF">
      <w:pPr>
        <w:pStyle w:val="2"/>
        <w:ind w:right="1123"/>
      </w:pPr>
      <w:r>
        <w:t xml:space="preserve">Основы безопасности жизнедеятельности </w:t>
      </w:r>
    </w:p>
    <w:p w14:paraId="4515E077" w14:textId="5FD1D526" w:rsidR="001E1794" w:rsidRDefault="00800570" w:rsidP="00DC3DCF">
      <w:pPr>
        <w:ind w:left="23" w:right="62"/>
      </w:pPr>
      <w:r>
        <w:t>Полякова Валентина Николаевна</w:t>
      </w:r>
      <w:r w:rsidR="006B7C4C">
        <w:t xml:space="preserve"> -</w:t>
      </w:r>
      <w:r>
        <w:t xml:space="preserve"> учитель </w:t>
      </w:r>
      <w:proofErr w:type="gramStart"/>
      <w:r>
        <w:t xml:space="preserve">ОБЖ </w:t>
      </w:r>
      <w:r w:rsidR="00DC3DCF">
        <w:t xml:space="preserve"> </w:t>
      </w:r>
      <w:r>
        <w:t>МОУ</w:t>
      </w:r>
      <w:proofErr w:type="gramEnd"/>
      <w:r>
        <w:t xml:space="preserve"> «Средняя общеобразовательная школа имени генера</w:t>
      </w:r>
      <w:r w:rsidR="00C6210A">
        <w:t>ла Захаркина И.Г.», г. Кременки</w:t>
      </w:r>
      <w:r w:rsidR="00DC3DCF">
        <w:t xml:space="preserve"> Жуковского района Калужской области</w:t>
      </w:r>
      <w:r w:rsidR="006B7C4C">
        <w:t>, председатель жюри</w:t>
      </w:r>
      <w:r w:rsidR="00DC3DCF">
        <w:t>;</w:t>
      </w:r>
    </w:p>
    <w:p w14:paraId="73512120" w14:textId="2771F5A2" w:rsidR="001E1794" w:rsidRDefault="00800570" w:rsidP="00DC3DCF">
      <w:pPr>
        <w:ind w:left="23" w:right="62"/>
      </w:pPr>
      <w:r>
        <w:t xml:space="preserve">Дорохова Лариса Борисовна </w:t>
      </w:r>
      <w:r w:rsidR="006B7C4C">
        <w:t xml:space="preserve">- </w:t>
      </w:r>
      <w:r>
        <w:t xml:space="preserve">учитель </w:t>
      </w:r>
      <w:proofErr w:type="gramStart"/>
      <w:r>
        <w:t xml:space="preserve">ОБЖ </w:t>
      </w:r>
      <w:r w:rsidR="00DC3DCF">
        <w:t xml:space="preserve"> </w:t>
      </w:r>
      <w:r>
        <w:t>МОУ</w:t>
      </w:r>
      <w:proofErr w:type="gramEnd"/>
      <w:r>
        <w:t xml:space="preserve"> «Средняя общеобразовательная </w:t>
      </w:r>
      <w:r w:rsidR="00DC3DCF">
        <w:t xml:space="preserve">                   </w:t>
      </w:r>
      <w:r>
        <w:t xml:space="preserve">школа №2 имени академика </w:t>
      </w:r>
      <w:proofErr w:type="spellStart"/>
      <w:r>
        <w:t>А.И.Берга</w:t>
      </w:r>
      <w:proofErr w:type="spellEnd"/>
      <w:r>
        <w:t>» г. Жуков</w:t>
      </w:r>
      <w:r w:rsidR="00DC3DCF" w:rsidRPr="00DC3DCF">
        <w:t xml:space="preserve"> </w:t>
      </w:r>
      <w:r w:rsidR="00DC3DCF">
        <w:t>Жуковского района Калужской области</w:t>
      </w:r>
      <w:r>
        <w:t xml:space="preserve">,   </w:t>
      </w:r>
    </w:p>
    <w:p w14:paraId="0A70B80C" w14:textId="0FCD72D7" w:rsidR="00FF5682" w:rsidRDefault="00FF5682" w:rsidP="00DC3DCF">
      <w:pPr>
        <w:ind w:left="23" w:right="62"/>
      </w:pPr>
      <w:proofErr w:type="spellStart"/>
      <w:r>
        <w:t>Кайдаков</w:t>
      </w:r>
      <w:proofErr w:type="spellEnd"/>
      <w:r>
        <w:t xml:space="preserve"> Максим Денисович - </w:t>
      </w:r>
      <w:r>
        <w:rPr>
          <w:color w:val="212121"/>
        </w:rPr>
        <w:t>учитель физической культуры</w:t>
      </w:r>
      <w:r w:rsidR="006B7C4C">
        <w:rPr>
          <w:color w:val="212121"/>
        </w:rPr>
        <w:t xml:space="preserve"> и ОБЖ</w:t>
      </w:r>
      <w:r>
        <w:rPr>
          <w:b/>
          <w:color w:val="212121"/>
        </w:rPr>
        <w:t xml:space="preserve"> </w:t>
      </w:r>
      <w:r>
        <w:t>МОУ «Средняя общеобразовательная школа №1 им. С.Ф. Романова», г.</w:t>
      </w:r>
      <w:r w:rsidR="006B7C4C">
        <w:t xml:space="preserve"> </w:t>
      </w:r>
      <w:r>
        <w:t>Жуков</w:t>
      </w:r>
      <w:r w:rsidR="00DC3DCF" w:rsidRPr="00DC3DCF">
        <w:t xml:space="preserve"> </w:t>
      </w:r>
      <w:r w:rsidR="00DC3DCF">
        <w:t>Жуковского района Калужской области;</w:t>
      </w:r>
    </w:p>
    <w:p w14:paraId="21515BBC" w14:textId="12E21CEF" w:rsidR="00FF5682" w:rsidRDefault="00FF5682" w:rsidP="00DC3DCF">
      <w:pPr>
        <w:ind w:left="23" w:right="62"/>
      </w:pPr>
      <w:r>
        <w:t>Дятлов Андрей Иванови</w:t>
      </w:r>
      <w:r w:rsidR="006B7C4C">
        <w:t xml:space="preserve">ч – учитель физической культуры и ОБЖ </w:t>
      </w:r>
      <w:r>
        <w:t xml:space="preserve">МОУ «Средняя общеобразовательная школа имени Е.Р. Дашковой с углубленным изучением отдельных предметов» г. Кременки </w:t>
      </w:r>
      <w:r w:rsidR="00DC3DCF">
        <w:t xml:space="preserve">Жуковского района Калужской области; </w:t>
      </w:r>
    </w:p>
    <w:p w14:paraId="5C7FDD98" w14:textId="16E8C3A6" w:rsidR="00FF5682" w:rsidRDefault="00DC2490" w:rsidP="00DC3DCF">
      <w:pPr>
        <w:ind w:left="23" w:right="62"/>
      </w:pPr>
      <w:proofErr w:type="spellStart"/>
      <w:r>
        <w:lastRenderedPageBreak/>
        <w:t>Чугреева</w:t>
      </w:r>
      <w:proofErr w:type="spellEnd"/>
      <w:r>
        <w:t xml:space="preserve"> Ирина Анатольевна - учитель биологии</w:t>
      </w:r>
      <w:r w:rsidR="006B7C4C">
        <w:t xml:space="preserve"> и ОБЖ</w:t>
      </w:r>
      <w:r>
        <w:t xml:space="preserve"> МОУ «Средняя общеобразовательная школа №1 им. С.Ф. Романова», г. Жуков </w:t>
      </w:r>
      <w:r w:rsidR="00DC3DCF">
        <w:t>Жуковского района Калужской области.</w:t>
      </w:r>
    </w:p>
    <w:p w14:paraId="30650542" w14:textId="77777777" w:rsidR="001E1794" w:rsidRDefault="00800570">
      <w:pPr>
        <w:pStyle w:val="2"/>
        <w:ind w:right="1118"/>
      </w:pPr>
      <w:r>
        <w:t xml:space="preserve">Технология </w:t>
      </w:r>
    </w:p>
    <w:p w14:paraId="2E87842D" w14:textId="4DFB78E0" w:rsidR="006B7C4C" w:rsidRDefault="006B7C4C" w:rsidP="00B0767D">
      <w:pPr>
        <w:ind w:left="23" w:right="62"/>
      </w:pPr>
      <w:proofErr w:type="spellStart"/>
      <w:r>
        <w:t>Шеколдина</w:t>
      </w:r>
      <w:proofErr w:type="spellEnd"/>
      <w:r>
        <w:t xml:space="preserve"> Нина Александровна – учитель технологии</w:t>
      </w:r>
      <w:r w:rsidRPr="006B7C4C">
        <w:t xml:space="preserve"> </w:t>
      </w:r>
      <w:r>
        <w:t xml:space="preserve">МОУ «Средняя общеобразовательная школа №2», г. </w:t>
      </w:r>
      <w:proofErr w:type="spellStart"/>
      <w:r>
        <w:t>Белоусово</w:t>
      </w:r>
      <w:proofErr w:type="spellEnd"/>
      <w:r w:rsidR="00B0767D" w:rsidRPr="00B0767D">
        <w:t xml:space="preserve"> </w:t>
      </w:r>
      <w:r w:rsidR="00B0767D">
        <w:t>Жуковского района Калужской области</w:t>
      </w:r>
      <w:r>
        <w:t>, руководитель РМО, председатель жюри</w:t>
      </w:r>
      <w:r w:rsidR="00B0767D">
        <w:t>;</w:t>
      </w:r>
      <w:r>
        <w:t xml:space="preserve">  </w:t>
      </w:r>
    </w:p>
    <w:p w14:paraId="1FE68BF7" w14:textId="69E6C2E4" w:rsidR="001E1794" w:rsidRDefault="00800570" w:rsidP="00B0767D">
      <w:pPr>
        <w:ind w:left="23" w:right="62"/>
      </w:pPr>
      <w:proofErr w:type="spellStart"/>
      <w:r>
        <w:t>Бенгард</w:t>
      </w:r>
      <w:proofErr w:type="spellEnd"/>
      <w:r>
        <w:t xml:space="preserve"> Вера Геннадьевна</w:t>
      </w:r>
      <w:r w:rsidR="006B7C4C">
        <w:t xml:space="preserve"> - </w:t>
      </w:r>
      <w:r>
        <w:t xml:space="preserve"> учитель</w:t>
      </w:r>
      <w:r w:rsidR="006B7C4C">
        <w:t xml:space="preserve"> </w:t>
      </w:r>
      <w:r>
        <w:t>технологии МОУ «Средняя общеобразовательная школа имени генера</w:t>
      </w:r>
      <w:r w:rsidR="006B7C4C">
        <w:t>ла Захаркина И.Г.», г. Кременки</w:t>
      </w:r>
      <w:r w:rsidR="00B0767D" w:rsidRPr="00B0767D">
        <w:t xml:space="preserve"> </w:t>
      </w:r>
      <w:r w:rsidR="00B0767D">
        <w:t xml:space="preserve">Жуковского района Калужской области; </w:t>
      </w:r>
      <w:r>
        <w:t xml:space="preserve"> </w:t>
      </w:r>
    </w:p>
    <w:p w14:paraId="5454D0E3" w14:textId="05DC0F48" w:rsidR="001E1794" w:rsidRDefault="00800570" w:rsidP="00B0767D">
      <w:pPr>
        <w:ind w:left="23" w:right="62"/>
      </w:pPr>
      <w:proofErr w:type="gramStart"/>
      <w:r>
        <w:t xml:space="preserve">Ермакова </w:t>
      </w:r>
      <w:r w:rsidR="00B0767D">
        <w:t xml:space="preserve"> </w:t>
      </w:r>
      <w:r>
        <w:t>Наталья</w:t>
      </w:r>
      <w:proofErr w:type="gramEnd"/>
      <w:r>
        <w:t xml:space="preserve"> </w:t>
      </w:r>
      <w:r>
        <w:tab/>
        <w:t>Владимировна</w:t>
      </w:r>
      <w:r w:rsidR="00B0767D">
        <w:t xml:space="preserve">  </w:t>
      </w:r>
      <w:r>
        <w:t xml:space="preserve"> </w:t>
      </w:r>
      <w:r w:rsidR="006B7C4C">
        <w:t xml:space="preserve">- </w:t>
      </w:r>
      <w:r w:rsidR="00B0767D">
        <w:t xml:space="preserve"> </w:t>
      </w:r>
      <w:r>
        <w:t xml:space="preserve">учитель </w:t>
      </w:r>
      <w:r w:rsidR="00B0767D">
        <w:t xml:space="preserve">  </w:t>
      </w:r>
      <w:r>
        <w:tab/>
        <w:t xml:space="preserve">технологии </w:t>
      </w:r>
      <w:r w:rsidR="00B0767D">
        <w:t xml:space="preserve">  </w:t>
      </w:r>
      <w:r>
        <w:tab/>
        <w:t>МОУ</w:t>
      </w:r>
      <w:r w:rsidR="00B0767D">
        <w:t xml:space="preserve"> </w:t>
      </w:r>
      <w:r>
        <w:t>«Средняя</w:t>
      </w:r>
      <w:r w:rsidR="00B0767D">
        <w:t xml:space="preserve"> </w:t>
      </w:r>
      <w:r>
        <w:t xml:space="preserve">общеобразовательная школа №2 имени академика А.И. Берга», г. Жуков </w:t>
      </w:r>
      <w:r w:rsidR="00B0767D">
        <w:t xml:space="preserve">Жуковского района Калужской области; </w:t>
      </w:r>
    </w:p>
    <w:p w14:paraId="54DE87EE" w14:textId="56D3CCCC" w:rsidR="001E1794" w:rsidRDefault="00800570" w:rsidP="00B0767D">
      <w:pPr>
        <w:ind w:left="23" w:right="62"/>
      </w:pPr>
      <w:r>
        <w:t>Попова Наталья Владимировна</w:t>
      </w:r>
      <w:r w:rsidR="006B7C4C">
        <w:t xml:space="preserve"> - </w:t>
      </w:r>
      <w:r>
        <w:t xml:space="preserve">учитель технологии МОУ «Средняя общеобразовательная школа имени Е.Р. Дашковой с углубленным изучением отдельных предметов» г. </w:t>
      </w:r>
      <w:proofErr w:type="gramStart"/>
      <w:r>
        <w:t xml:space="preserve">Кременки  </w:t>
      </w:r>
      <w:r w:rsidR="00B0767D">
        <w:t>Жуковского</w:t>
      </w:r>
      <w:proofErr w:type="gramEnd"/>
      <w:r w:rsidR="00B0767D">
        <w:t xml:space="preserve"> района Калужской области; </w:t>
      </w:r>
    </w:p>
    <w:p w14:paraId="542C34B9" w14:textId="1901916B" w:rsidR="009C1DAC" w:rsidRDefault="00800570" w:rsidP="00B0767D">
      <w:pPr>
        <w:ind w:left="23" w:right="62"/>
      </w:pPr>
      <w:proofErr w:type="spellStart"/>
      <w:r>
        <w:t>Томаш</w:t>
      </w:r>
      <w:proofErr w:type="spellEnd"/>
      <w:r>
        <w:t xml:space="preserve"> Оксана Васильевна </w:t>
      </w:r>
      <w:r w:rsidR="006B7C4C">
        <w:t xml:space="preserve">- </w:t>
      </w:r>
      <w:r>
        <w:t>учитель технологии МОУ «Основная общеобразовательная школа»</w:t>
      </w:r>
      <w:r w:rsidR="00B0767D">
        <w:t>,</w:t>
      </w:r>
      <w:r>
        <w:t xml:space="preserve"> с. Высокиничи </w:t>
      </w:r>
      <w:r w:rsidR="00B0767D">
        <w:t>Жуковского района Калужской области.</w:t>
      </w:r>
    </w:p>
    <w:p w14:paraId="3EEF788C" w14:textId="77777777" w:rsidR="001E1794" w:rsidRDefault="00800570" w:rsidP="009C1DAC">
      <w:pPr>
        <w:tabs>
          <w:tab w:val="center" w:pos="1201"/>
          <w:tab w:val="center" w:pos="2465"/>
          <w:tab w:val="center" w:pos="3914"/>
          <w:tab w:val="center" w:pos="5506"/>
          <w:tab w:val="center" w:pos="6899"/>
          <w:tab w:val="center" w:pos="8164"/>
          <w:tab w:val="right" w:pos="9889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14:paraId="03F05673" w14:textId="77777777" w:rsidR="001E1794" w:rsidRDefault="00800570">
      <w:pPr>
        <w:pStyle w:val="2"/>
        <w:ind w:right="1118"/>
      </w:pPr>
      <w:r>
        <w:t xml:space="preserve">Краеведение </w:t>
      </w:r>
    </w:p>
    <w:p w14:paraId="3631271C" w14:textId="38AABED4" w:rsidR="001E1794" w:rsidRDefault="00800570" w:rsidP="005A0337">
      <w:pPr>
        <w:ind w:left="23" w:right="62"/>
      </w:pPr>
      <w:r>
        <w:t xml:space="preserve">Желнина Ольга Васильевна </w:t>
      </w:r>
      <w:r w:rsidR="006B7C4C">
        <w:t xml:space="preserve">- </w:t>
      </w:r>
      <w:r>
        <w:t>учитель географии МОУ «Средняя общеобразовательная школа №2 имени академика А.И. Берга»</w:t>
      </w:r>
      <w:r w:rsidR="005A0337">
        <w:t>,</w:t>
      </w:r>
      <w:r>
        <w:t xml:space="preserve"> г. Жуков</w:t>
      </w:r>
      <w:r w:rsidR="005A0337">
        <w:t xml:space="preserve"> Жуковского района Калужской области</w:t>
      </w:r>
      <w:r>
        <w:t>, председатель жюри</w:t>
      </w:r>
      <w:r w:rsidR="005A0337">
        <w:t>;</w:t>
      </w:r>
      <w:r>
        <w:t xml:space="preserve"> </w:t>
      </w:r>
    </w:p>
    <w:p w14:paraId="16B632E5" w14:textId="2A90A02C" w:rsidR="001E1794" w:rsidRDefault="00800570" w:rsidP="005A0337">
      <w:pPr>
        <w:ind w:left="23" w:right="62"/>
      </w:pPr>
      <w:r>
        <w:t xml:space="preserve">Воеводина Светлана Викторовна </w:t>
      </w:r>
      <w:r w:rsidR="006B7C4C">
        <w:t xml:space="preserve">- </w:t>
      </w:r>
      <w:r>
        <w:t xml:space="preserve">учитель истории МОУ «Средняя общеобразовательная школа №2 имени академика А.И. Берга», г. Жуков </w:t>
      </w:r>
      <w:r w:rsidR="005A0337">
        <w:t xml:space="preserve">Жуковского района Калужской области; </w:t>
      </w:r>
    </w:p>
    <w:p w14:paraId="66CB26DF" w14:textId="1E579C72" w:rsidR="00CD54CE" w:rsidRPr="005A0337" w:rsidRDefault="00CD54CE" w:rsidP="005A0337">
      <w:pPr>
        <w:ind w:left="23" w:right="62"/>
      </w:pPr>
      <w:r>
        <w:t>Резников Антон Дмитриевич – учитель истории МОУ «Средняя общеобразовательная школа им. Е.Р. Дашковой с углубленным изучением отдельных предметов» г. Кременки</w:t>
      </w:r>
      <w:r w:rsidR="005A0337" w:rsidRPr="005A0337">
        <w:t xml:space="preserve"> </w:t>
      </w:r>
      <w:r w:rsidR="005A0337">
        <w:t xml:space="preserve">Жуковского района Калужской области; </w:t>
      </w:r>
    </w:p>
    <w:p w14:paraId="1A9F353F" w14:textId="5F5CEC62" w:rsidR="001E1794" w:rsidRDefault="00800570" w:rsidP="005A0337">
      <w:pPr>
        <w:ind w:left="23" w:right="62"/>
      </w:pPr>
      <w:r>
        <w:t xml:space="preserve">Миронов Олег Николаевич </w:t>
      </w:r>
      <w:r w:rsidR="006B7C4C">
        <w:t xml:space="preserve">- </w:t>
      </w:r>
      <w:r>
        <w:t>учитель истории МОУ «Основная общеобразовательная школа»</w:t>
      </w:r>
      <w:r w:rsidR="005A0337">
        <w:t>,</w:t>
      </w:r>
      <w:r>
        <w:t xml:space="preserve"> с. Высокиничи </w:t>
      </w:r>
      <w:r w:rsidR="005A0337">
        <w:t xml:space="preserve">Жуковского района Калужской области; </w:t>
      </w:r>
      <w:r>
        <w:t xml:space="preserve"> </w:t>
      </w:r>
    </w:p>
    <w:p w14:paraId="68CA6B81" w14:textId="6BEBB469" w:rsidR="00CD54CE" w:rsidRDefault="00CD54CE" w:rsidP="005A0337">
      <w:pPr>
        <w:ind w:left="23" w:right="62"/>
      </w:pPr>
      <w:r>
        <w:t xml:space="preserve">Ерхова Надежда Владимировна – учитель истории и обществознания </w:t>
      </w:r>
      <w:r>
        <w:rPr>
          <w:color w:val="212121"/>
        </w:rPr>
        <w:t xml:space="preserve">МОУ «Средняя общеобразовательная школа №2», г. </w:t>
      </w:r>
      <w:proofErr w:type="spellStart"/>
      <w:r>
        <w:rPr>
          <w:color w:val="212121"/>
        </w:rPr>
        <w:t>Белоусово</w:t>
      </w:r>
      <w:proofErr w:type="spellEnd"/>
      <w:r>
        <w:rPr>
          <w:color w:val="212121"/>
        </w:rPr>
        <w:t xml:space="preserve"> </w:t>
      </w:r>
      <w:r w:rsidR="005A0337">
        <w:t>Жуковского района Калужской области.</w:t>
      </w:r>
      <w:r>
        <w:rPr>
          <w:color w:val="212121"/>
        </w:rPr>
        <w:t xml:space="preserve"> </w:t>
      </w:r>
    </w:p>
    <w:p w14:paraId="388B27DA" w14:textId="77777777" w:rsidR="00CD54CE" w:rsidRDefault="00CD54CE" w:rsidP="00CD54CE">
      <w:pPr>
        <w:ind w:left="-15" w:right="55"/>
      </w:pPr>
    </w:p>
    <w:p w14:paraId="4D84B6ED" w14:textId="77777777" w:rsidR="00CD54CE" w:rsidRDefault="00CD54CE" w:rsidP="00CD54CE">
      <w:pPr>
        <w:ind w:right="62" w:firstLine="0"/>
      </w:pPr>
    </w:p>
    <w:p w14:paraId="776A8F0A" w14:textId="77777777" w:rsidR="001E1794" w:rsidRDefault="001E1794">
      <w:pPr>
        <w:spacing w:after="0" w:line="259" w:lineRule="auto"/>
        <w:ind w:left="605" w:right="0" w:firstLine="0"/>
        <w:jc w:val="left"/>
      </w:pPr>
    </w:p>
    <w:p w14:paraId="4DFE76E1" w14:textId="77777777" w:rsidR="001E1794" w:rsidRDefault="00800570">
      <w:pPr>
        <w:spacing w:after="0" w:line="259" w:lineRule="auto"/>
        <w:ind w:left="605" w:right="0" w:firstLine="0"/>
        <w:jc w:val="left"/>
      </w:pPr>
      <w:r>
        <w:t xml:space="preserve"> </w:t>
      </w:r>
    </w:p>
    <w:p w14:paraId="36238682" w14:textId="77777777" w:rsidR="001E1794" w:rsidRDefault="00800570">
      <w:pPr>
        <w:spacing w:after="0" w:line="259" w:lineRule="auto"/>
        <w:ind w:left="746" w:right="0" w:firstLine="0"/>
        <w:jc w:val="left"/>
      </w:pPr>
      <w:r>
        <w:t xml:space="preserve"> </w:t>
      </w:r>
    </w:p>
    <w:sectPr w:rsidR="001E1794" w:rsidSect="009F372C">
      <w:pgSz w:w="11906" w:h="16838"/>
      <w:pgMar w:top="578" w:right="778" w:bottom="568" w:left="12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4"/>
    <w:rsid w:val="000714C3"/>
    <w:rsid w:val="000C0D7B"/>
    <w:rsid w:val="001E1794"/>
    <w:rsid w:val="001E4239"/>
    <w:rsid w:val="00257C18"/>
    <w:rsid w:val="002A60C7"/>
    <w:rsid w:val="002E081C"/>
    <w:rsid w:val="003019CC"/>
    <w:rsid w:val="00336CFB"/>
    <w:rsid w:val="0036297F"/>
    <w:rsid w:val="003F2A44"/>
    <w:rsid w:val="00411B5F"/>
    <w:rsid w:val="00436F38"/>
    <w:rsid w:val="0045246B"/>
    <w:rsid w:val="004B3667"/>
    <w:rsid w:val="004F1BEE"/>
    <w:rsid w:val="004F75E7"/>
    <w:rsid w:val="005635FA"/>
    <w:rsid w:val="005A0337"/>
    <w:rsid w:val="005C09B9"/>
    <w:rsid w:val="005E0BAF"/>
    <w:rsid w:val="005E78FE"/>
    <w:rsid w:val="006067EB"/>
    <w:rsid w:val="006427D4"/>
    <w:rsid w:val="00642DE3"/>
    <w:rsid w:val="0066139A"/>
    <w:rsid w:val="006B7C4C"/>
    <w:rsid w:val="00726151"/>
    <w:rsid w:val="00800570"/>
    <w:rsid w:val="00844E08"/>
    <w:rsid w:val="008676D7"/>
    <w:rsid w:val="00900D44"/>
    <w:rsid w:val="009A6C7A"/>
    <w:rsid w:val="009C1DAC"/>
    <w:rsid w:val="009F372C"/>
    <w:rsid w:val="00A67DA2"/>
    <w:rsid w:val="00B0767D"/>
    <w:rsid w:val="00B53F60"/>
    <w:rsid w:val="00C05A8F"/>
    <w:rsid w:val="00C6210A"/>
    <w:rsid w:val="00CD4FBF"/>
    <w:rsid w:val="00CD54CE"/>
    <w:rsid w:val="00D42740"/>
    <w:rsid w:val="00DC2490"/>
    <w:rsid w:val="00DC3DCF"/>
    <w:rsid w:val="00DD0719"/>
    <w:rsid w:val="00E07958"/>
    <w:rsid w:val="00F54AD8"/>
    <w:rsid w:val="00FC3826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FE9E"/>
  <w15:docId w15:val="{43FDB5FE-6B3F-4E63-84A8-128A6167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right="69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/>
      <w:ind w:left="503" w:hanging="10"/>
      <w:jc w:val="center"/>
      <w:outlineLvl w:val="0"/>
    </w:pPr>
    <w:rPr>
      <w:rFonts w:ascii="Times New Roman" w:eastAsia="Times New Roman" w:hAnsi="Times New Roman" w:cs="Times New Roman"/>
      <w:b/>
      <w:color w:val="212121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" w:line="264" w:lineRule="auto"/>
      <w:ind w:left="1661" w:right="109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12121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74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2023-11-01T07:46:00Z</cp:lastPrinted>
  <dcterms:created xsi:type="dcterms:W3CDTF">2023-11-02T06:50:00Z</dcterms:created>
  <dcterms:modified xsi:type="dcterms:W3CDTF">2023-11-02T06:50:00Z</dcterms:modified>
</cp:coreProperties>
</file>