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AB" w:rsidRDefault="00BF0A77" w:rsidP="00C93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Пункты, в которые вносятся</w:t>
      </w:r>
      <w:r w:rsidR="00401AC5" w:rsidRPr="0036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дополнени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401AC5" w:rsidRPr="0036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изменени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401AC5" w:rsidRPr="0036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933F9" w:rsidRDefault="00401AC5" w:rsidP="00C93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0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дополнительной общеобразовательной общеразвивающей программе</w:t>
      </w:r>
    </w:p>
    <w:p w:rsidR="00C933F9" w:rsidRDefault="00C933F9" w:rsidP="00C93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программа)</w:t>
      </w:r>
    </w:p>
    <w:p w:rsidR="00C933F9" w:rsidRPr="00360B5E" w:rsidRDefault="00C933F9" w:rsidP="00C933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B5E" w:rsidRDefault="00360B5E" w:rsidP="00C933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B5E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360B5E" w:rsidRDefault="00C933F9" w:rsidP="00C9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20E22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360B5E" w:rsidRPr="00360B5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20E22">
        <w:rPr>
          <w:rFonts w:ascii="Times New Roman" w:hAnsi="Times New Roman" w:cs="Times New Roman"/>
          <w:sz w:val="24"/>
          <w:szCs w:val="24"/>
        </w:rPr>
        <w:t>а</w:t>
      </w:r>
      <w:r w:rsidR="00360B5E" w:rsidRPr="00360B5E">
        <w:rPr>
          <w:rFonts w:ascii="Times New Roman" w:hAnsi="Times New Roman" w:cs="Times New Roman"/>
          <w:sz w:val="24"/>
          <w:szCs w:val="24"/>
        </w:rPr>
        <w:t xml:space="preserve"> </w:t>
      </w:r>
      <w:r w:rsidRPr="00360B5E">
        <w:rPr>
          <w:rFonts w:ascii="Times New Roman" w:hAnsi="Times New Roman" w:cs="Times New Roman"/>
          <w:sz w:val="24"/>
          <w:szCs w:val="24"/>
        </w:rPr>
        <w:t xml:space="preserve">от 29.12.2012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60B5E">
        <w:rPr>
          <w:rFonts w:ascii="Times New Roman" w:hAnsi="Times New Roman" w:cs="Times New Roman"/>
          <w:sz w:val="24"/>
          <w:szCs w:val="24"/>
        </w:rPr>
        <w:t xml:space="preserve"> 273-ФЗ.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542">
        <w:rPr>
          <w:rFonts w:ascii="Times New Roman" w:hAnsi="Times New Roman" w:cs="Times New Roman"/>
          <w:sz w:val="24"/>
          <w:szCs w:val="24"/>
        </w:rPr>
        <w:t>«</w:t>
      </w:r>
      <w:r w:rsidR="00360B5E" w:rsidRPr="00360B5E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BC15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60B5E" w:rsidRDefault="00C933F9" w:rsidP="00C9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20E22">
        <w:rPr>
          <w:rFonts w:ascii="Times New Roman" w:hAnsi="Times New Roman" w:cs="Times New Roman"/>
          <w:sz w:val="24"/>
          <w:szCs w:val="24"/>
        </w:rPr>
        <w:t xml:space="preserve"> </w:t>
      </w:r>
      <w:r w:rsidR="00360B5E" w:rsidRPr="00360B5E">
        <w:rPr>
          <w:rFonts w:ascii="Times New Roman" w:hAnsi="Times New Roman" w:cs="Times New Roman"/>
          <w:sz w:val="24"/>
          <w:szCs w:val="24"/>
        </w:rPr>
        <w:t>Приказ</w:t>
      </w:r>
      <w:r w:rsidR="00720E22">
        <w:rPr>
          <w:rFonts w:ascii="Times New Roman" w:hAnsi="Times New Roman" w:cs="Times New Roman"/>
          <w:sz w:val="24"/>
          <w:szCs w:val="24"/>
        </w:rPr>
        <w:t>а</w:t>
      </w:r>
      <w:r w:rsidR="00360B5E" w:rsidRPr="00360B5E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</w:t>
      </w:r>
      <w:r>
        <w:rPr>
          <w:rFonts w:ascii="Times New Roman" w:hAnsi="Times New Roman" w:cs="Times New Roman"/>
          <w:sz w:val="24"/>
          <w:szCs w:val="24"/>
        </w:rPr>
        <w:t>09.11.</w:t>
      </w:r>
      <w:r w:rsidR="00360B5E" w:rsidRPr="00360B5E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60B5E" w:rsidRPr="00360B5E">
        <w:rPr>
          <w:rFonts w:ascii="Times New Roman" w:hAnsi="Times New Roman" w:cs="Times New Roman"/>
          <w:sz w:val="24"/>
          <w:szCs w:val="24"/>
        </w:rPr>
        <w:t xml:space="preserve"> 196 </w:t>
      </w:r>
      <w:r w:rsidR="00BC1542">
        <w:rPr>
          <w:rFonts w:ascii="Times New Roman" w:hAnsi="Times New Roman" w:cs="Times New Roman"/>
          <w:sz w:val="24"/>
          <w:szCs w:val="24"/>
        </w:rPr>
        <w:t>«</w:t>
      </w:r>
      <w:r w:rsidR="00360B5E" w:rsidRPr="00360B5E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BC15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0B5E" w:rsidRDefault="00C933F9" w:rsidP="00C9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20E22">
        <w:rPr>
          <w:rFonts w:ascii="Times New Roman" w:hAnsi="Times New Roman" w:cs="Times New Roman"/>
          <w:sz w:val="24"/>
          <w:szCs w:val="24"/>
        </w:rPr>
        <w:t xml:space="preserve"> П</w:t>
      </w:r>
      <w:r w:rsidR="00360B5E" w:rsidRPr="00360B5E">
        <w:rPr>
          <w:rFonts w:ascii="Times New Roman" w:hAnsi="Times New Roman" w:cs="Times New Roman"/>
          <w:sz w:val="24"/>
          <w:szCs w:val="24"/>
        </w:rPr>
        <w:t>риказ</w:t>
      </w:r>
      <w:r w:rsidR="00720E22">
        <w:rPr>
          <w:rFonts w:ascii="Times New Roman" w:hAnsi="Times New Roman" w:cs="Times New Roman"/>
          <w:sz w:val="24"/>
          <w:szCs w:val="24"/>
        </w:rPr>
        <w:t>а</w:t>
      </w:r>
      <w:r w:rsidR="00360B5E" w:rsidRPr="00360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B5E" w:rsidRPr="00360B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60B5E" w:rsidRPr="00360B5E"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60B5E" w:rsidRPr="00360B5E">
        <w:rPr>
          <w:rFonts w:ascii="Times New Roman" w:hAnsi="Times New Roman" w:cs="Times New Roman"/>
          <w:sz w:val="24"/>
          <w:szCs w:val="24"/>
        </w:rPr>
        <w:t xml:space="preserve"> 882, </w:t>
      </w:r>
      <w:proofErr w:type="spellStart"/>
      <w:r w:rsidR="00360B5E" w:rsidRPr="00360B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60B5E" w:rsidRPr="00360B5E"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hAnsi="Times New Roman" w:cs="Times New Roman"/>
          <w:sz w:val="24"/>
          <w:szCs w:val="24"/>
        </w:rPr>
        <w:t>№ 391 от 05.08.2022</w:t>
      </w:r>
      <w:r w:rsidR="00360B5E" w:rsidRPr="00360B5E">
        <w:rPr>
          <w:rFonts w:ascii="Times New Roman" w:hAnsi="Times New Roman" w:cs="Times New Roman"/>
          <w:sz w:val="24"/>
          <w:szCs w:val="24"/>
        </w:rPr>
        <w:t> (ред. от 26.07.2022)</w:t>
      </w:r>
      <w:r w:rsidR="00360B5E">
        <w:rPr>
          <w:rFonts w:ascii="Times New Roman" w:hAnsi="Times New Roman" w:cs="Times New Roman"/>
          <w:sz w:val="24"/>
          <w:szCs w:val="24"/>
        </w:rPr>
        <w:t xml:space="preserve"> </w:t>
      </w:r>
      <w:r w:rsidR="00360B5E" w:rsidRPr="00360B5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60B5E" w:rsidRPr="00360B5E">
        <w:rPr>
          <w:rFonts w:ascii="Times New Roman" w:hAnsi="Times New Roman" w:cs="Times New Roman"/>
          <w:sz w:val="24"/>
          <w:szCs w:val="24"/>
        </w:rPr>
        <w:t>Об организации и осуществлении образовательной деятельности при сетевой форме реализации образовательных программ</w:t>
      </w:r>
      <w:r w:rsidR="00BC15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3F9" w:rsidRPr="006F2996" w:rsidRDefault="00C933F9" w:rsidP="00C9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996">
        <w:rPr>
          <w:rFonts w:ascii="Times New Roman" w:hAnsi="Times New Roman" w:cs="Times New Roman"/>
          <w:sz w:val="24"/>
          <w:szCs w:val="24"/>
        </w:rPr>
        <w:t>– д</w:t>
      </w:r>
      <w:r w:rsidR="00360B5E" w:rsidRPr="006F2996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6F2996">
        <w:rPr>
          <w:rFonts w:ascii="Times New Roman" w:hAnsi="Times New Roman" w:cs="Times New Roman"/>
          <w:sz w:val="24"/>
          <w:szCs w:val="24"/>
        </w:rPr>
        <w:t xml:space="preserve">от «___»______2022г. №___ о сетевой форме реализации программы, заключенного </w:t>
      </w:r>
      <w:proofErr w:type="gramStart"/>
      <w:r w:rsidRPr="006F2996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933F9" w:rsidTr="00C933F9">
        <w:tc>
          <w:tcPr>
            <w:tcW w:w="9571" w:type="dxa"/>
          </w:tcPr>
          <w:p w:rsidR="00C933F9" w:rsidRDefault="00C933F9" w:rsidP="00C93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</w:tc>
      </w:tr>
      <w:tr w:rsidR="00C933F9" w:rsidTr="00C933F9">
        <w:trPr>
          <w:trHeight w:val="270"/>
        </w:trPr>
        <w:tc>
          <w:tcPr>
            <w:tcW w:w="9571" w:type="dxa"/>
          </w:tcPr>
          <w:p w:rsidR="00C933F9" w:rsidRPr="00C933F9" w:rsidRDefault="00C933F9" w:rsidP="00C933F9">
            <w:pPr>
              <w:ind w:firstLine="709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933F9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Базовой организации)</w:t>
            </w:r>
          </w:p>
        </w:tc>
      </w:tr>
      <w:tr w:rsidR="00C933F9" w:rsidTr="00C933F9">
        <w:tc>
          <w:tcPr>
            <w:tcW w:w="9571" w:type="dxa"/>
          </w:tcPr>
          <w:p w:rsidR="00C933F9" w:rsidRDefault="00C933F9" w:rsidP="003A5E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</w:tc>
      </w:tr>
      <w:tr w:rsidR="00C933F9" w:rsidTr="00C933F9">
        <w:tc>
          <w:tcPr>
            <w:tcW w:w="9571" w:type="dxa"/>
          </w:tcPr>
          <w:p w:rsidR="00C933F9" w:rsidRDefault="00C933F9" w:rsidP="00C933F9">
            <w:pPr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33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Организации-участника</w:t>
            </w:r>
            <w:r w:rsidRPr="00C933F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C933F9" w:rsidRPr="00C933F9" w:rsidRDefault="00C933F9" w:rsidP="00C933F9">
            <w:pPr>
              <w:ind w:firstLine="709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</w:tbl>
    <w:p w:rsidR="00720E22" w:rsidRPr="00C933F9" w:rsidRDefault="00720E22" w:rsidP="00C93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вне</w:t>
      </w:r>
      <w:r w:rsidR="00401AC5" w:rsidRPr="00C93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93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401AC5" w:rsidRPr="00C93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дополнения (изменения):</w:t>
      </w:r>
    </w:p>
    <w:p w:rsidR="000815AB" w:rsidRPr="000815AB" w:rsidRDefault="00720E22" w:rsidP="00C933F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ED526B" w:rsidRPr="000815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Титульный лист</w:t>
      </w:r>
      <w:r w:rsidR="00C933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C933F9" w:rsidRPr="00C93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ED526B" w:rsidRPr="0072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фразой </w:t>
      </w:r>
      <w:r w:rsidR="00BC1542" w:rsidRPr="006F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D526B" w:rsidRPr="006F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D526B" w:rsidRPr="006F29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ополнительная общеобразовательная общеразвивающая программа</w:t>
      </w:r>
      <w:r w:rsidR="00360B5E" w:rsidRPr="006F29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15AB" w:rsidRPr="000815AB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6F2996">
        <w:rPr>
          <w:rFonts w:ascii="Times New Roman" w:hAnsi="Times New Roman" w:cs="Times New Roman"/>
          <w:b/>
          <w:sz w:val="24"/>
          <w:szCs w:val="24"/>
        </w:rPr>
        <w:t>,</w:t>
      </w:r>
    </w:p>
    <w:p w:rsidR="000815AB" w:rsidRPr="006F2996" w:rsidRDefault="006F2996" w:rsidP="000815AB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</w:t>
      </w:r>
      <w:r w:rsidR="000815AB" w:rsidRPr="006F2996">
        <w:rPr>
          <w:rFonts w:ascii="Times New Roman" w:hAnsi="Times New Roman" w:cs="Times New Roman"/>
          <w:i/>
          <w:sz w:val="20"/>
          <w:szCs w:val="20"/>
        </w:rPr>
        <w:t>(направленность и название программы)</w:t>
      </w:r>
    </w:p>
    <w:p w:rsidR="00720E22" w:rsidRDefault="00ED526B" w:rsidP="000815A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0E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20E22">
        <w:rPr>
          <w:rFonts w:ascii="Times New Roman" w:hAnsi="Times New Roman" w:cs="Times New Roman"/>
          <w:b/>
          <w:sz w:val="24"/>
          <w:szCs w:val="24"/>
        </w:rPr>
        <w:t>реализуемая</w:t>
      </w:r>
      <w:proofErr w:type="gramEnd"/>
      <w:r w:rsidRPr="00720E22">
        <w:rPr>
          <w:rFonts w:ascii="Times New Roman" w:hAnsi="Times New Roman" w:cs="Times New Roman"/>
          <w:b/>
          <w:sz w:val="24"/>
          <w:szCs w:val="24"/>
        </w:rPr>
        <w:t xml:space="preserve"> в сетевой форме</w:t>
      </w:r>
      <w:r w:rsidR="00BC1542">
        <w:rPr>
          <w:rFonts w:ascii="Times New Roman" w:hAnsi="Times New Roman" w:cs="Times New Roman"/>
          <w:b/>
          <w:sz w:val="24"/>
          <w:szCs w:val="24"/>
        </w:rPr>
        <w:t>»</w:t>
      </w:r>
      <w:r w:rsidR="00360B5E" w:rsidRPr="00720E22">
        <w:rPr>
          <w:rFonts w:ascii="Times New Roman" w:hAnsi="Times New Roman" w:cs="Times New Roman"/>
          <w:b/>
          <w:sz w:val="24"/>
          <w:szCs w:val="24"/>
        </w:rPr>
        <w:t>.</w:t>
      </w:r>
      <w:r w:rsidRPr="00720E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15AB" w:rsidRDefault="000815AB" w:rsidP="000815A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4E11" w:rsidRDefault="00A54E11" w:rsidP="00C933F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4E11">
        <w:rPr>
          <w:rFonts w:ascii="Times New Roman" w:hAnsi="Times New Roman" w:cs="Times New Roman"/>
          <w:sz w:val="24"/>
          <w:szCs w:val="24"/>
        </w:rPr>
        <w:t xml:space="preserve">2. В </w:t>
      </w:r>
      <w:r w:rsidRPr="00A54E11">
        <w:rPr>
          <w:rFonts w:ascii="Times New Roman" w:hAnsi="Times New Roman" w:cs="Times New Roman"/>
          <w:b/>
          <w:i/>
          <w:sz w:val="24"/>
          <w:szCs w:val="24"/>
        </w:rPr>
        <w:t>Паспорт</w:t>
      </w:r>
      <w:r w:rsidRPr="00A54E11">
        <w:rPr>
          <w:rFonts w:ascii="Times New Roman" w:hAnsi="Times New Roman" w:cs="Times New Roman"/>
          <w:sz w:val="24"/>
          <w:szCs w:val="24"/>
        </w:rPr>
        <w:t xml:space="preserve"> </w:t>
      </w:r>
      <w:r w:rsidR="00C933F9" w:rsidRPr="00C93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A54E11">
        <w:rPr>
          <w:rFonts w:ascii="Times New Roman" w:hAnsi="Times New Roman" w:cs="Times New Roman"/>
          <w:sz w:val="24"/>
          <w:szCs w:val="24"/>
        </w:rPr>
        <w:t xml:space="preserve"> внести изменения в пункты «Полное название программы» и «Адрес реализации».</w:t>
      </w:r>
    </w:p>
    <w:p w:rsidR="000815AB" w:rsidRPr="00A54E11" w:rsidRDefault="000815AB" w:rsidP="00C933F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526B" w:rsidRPr="00720E22" w:rsidRDefault="00A54E11" w:rsidP="00C933F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2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D526B" w:rsidRPr="0072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 </w:t>
      </w:r>
      <w:r w:rsidR="00BC15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ED526B" w:rsidRPr="00720E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Пояснительная записка</w:t>
      </w:r>
      <w:r w:rsidR="00C933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C933F9" w:rsidRPr="00C93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565ED3" w:rsidRPr="00720E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565ED3" w:rsidRPr="00360B5E" w:rsidRDefault="000815AB" w:rsidP="00C933F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2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565ED3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информацию о сетевом партнере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65ED3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олное наименование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65ED3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-участника</w:t>
      </w:r>
      <w:r w:rsidR="00565ED3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-участника</w:t>
      </w:r>
      <w:r w:rsidR="00565ED3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D526B" w:rsidRPr="00360B5E" w:rsidRDefault="000815AB" w:rsidP="00C933F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2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65ED3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</w:t>
      </w:r>
      <w:r w:rsidR="00BC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65ED3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</w:t>
      </w:r>
      <w:r w:rsidR="00BC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65ED3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обосновать целесообразность (потребность) заключения договора </w:t>
      </w:r>
      <w:r w:rsidRPr="006F2996">
        <w:rPr>
          <w:rFonts w:ascii="Times New Roman" w:hAnsi="Times New Roman" w:cs="Times New Roman"/>
          <w:sz w:val="24"/>
          <w:szCs w:val="24"/>
        </w:rPr>
        <w:t>о сетевой форме реализации программы;</w:t>
      </w:r>
    </w:p>
    <w:p w:rsidR="000815AB" w:rsidRPr="000815AB" w:rsidRDefault="000815AB" w:rsidP="000815AB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2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5ED3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пункте </w:t>
      </w:r>
      <w:r w:rsidR="00BC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65ED3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занятий</w:t>
      </w:r>
      <w:r w:rsidR="00BC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65ED3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указать </w:t>
      </w:r>
      <w:r w:rsidR="0072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периодичность, время занятий и </w:t>
      </w:r>
      <w:r w:rsidR="00565ED3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</w:t>
      </w:r>
      <w:proofErr w:type="gramStart"/>
      <w:r w:rsidR="00565ED3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2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72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565ED3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программы;</w:t>
      </w:r>
    </w:p>
    <w:p w:rsidR="00ED0B90" w:rsidRDefault="000815AB" w:rsidP="00C933F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дополнить </w:t>
      </w:r>
      <w:r w:rsidR="00ED0B90" w:rsidRPr="00720E22"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="00ED0B90" w:rsidRPr="00720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1542" w:rsidRPr="000815A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C1EE9" w:rsidRPr="000815AB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</w:t>
      </w:r>
      <w:r w:rsidR="00ED0B90" w:rsidRPr="000815AB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</w:t>
      </w:r>
      <w:r w:rsidRPr="006F2996">
        <w:rPr>
          <w:rFonts w:ascii="Times New Roman" w:hAnsi="Times New Roman" w:cs="Times New Roman"/>
          <w:color w:val="000000"/>
          <w:sz w:val="24"/>
          <w:szCs w:val="24"/>
        </w:rPr>
        <w:t>программы, реализуемой</w:t>
      </w:r>
      <w:r w:rsidR="007C1EE9" w:rsidRPr="006F2996">
        <w:rPr>
          <w:rFonts w:ascii="Times New Roman" w:hAnsi="Times New Roman" w:cs="Times New Roman"/>
          <w:color w:val="000000"/>
          <w:sz w:val="24"/>
          <w:szCs w:val="24"/>
        </w:rPr>
        <w:t xml:space="preserve"> в сетевой</w:t>
      </w:r>
      <w:r w:rsidR="007C1EE9" w:rsidRPr="000815AB">
        <w:rPr>
          <w:rFonts w:ascii="Times New Roman" w:hAnsi="Times New Roman" w:cs="Times New Roman"/>
          <w:color w:val="000000"/>
          <w:sz w:val="24"/>
          <w:szCs w:val="24"/>
        </w:rPr>
        <w:t xml:space="preserve"> форме</w:t>
      </w:r>
      <w:r w:rsidR="00BC1542" w:rsidRPr="000815A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C1EE9" w:rsidRPr="000815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15AB" w:rsidRPr="00720E22" w:rsidRDefault="000815AB" w:rsidP="00C933F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ED3" w:rsidRDefault="000815AB" w:rsidP="00C933F9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D0B90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разделе </w:t>
      </w:r>
      <w:r w:rsidR="00BC15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ED0B90" w:rsidRPr="00720E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Условия реализации программы</w:t>
      </w:r>
      <w:r w:rsidR="00BC15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72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ED0B90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рописать изменения материально-технического обеспечения и/или кадрового обеспечения.</w:t>
      </w:r>
      <w:r w:rsidR="00565ED3" w:rsidRPr="00360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526B" w:rsidRDefault="00ED526B" w:rsidP="00081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AC5" w:rsidRPr="000815AB" w:rsidRDefault="00401AC5" w:rsidP="000815AB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401AC5" w:rsidRPr="000815AB" w:rsidSect="000815A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F77BD"/>
    <w:multiLevelType w:val="hybridMultilevel"/>
    <w:tmpl w:val="EABA7E96"/>
    <w:lvl w:ilvl="0" w:tplc="D2B64A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0B75"/>
    <w:multiLevelType w:val="hybridMultilevel"/>
    <w:tmpl w:val="3E1AC3BE"/>
    <w:lvl w:ilvl="0" w:tplc="36861D6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9734F"/>
    <w:multiLevelType w:val="hybridMultilevel"/>
    <w:tmpl w:val="B39C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C5"/>
    <w:rsid w:val="0000207B"/>
    <w:rsid w:val="0000628E"/>
    <w:rsid w:val="000815AB"/>
    <w:rsid w:val="00360B5E"/>
    <w:rsid w:val="00401AC5"/>
    <w:rsid w:val="00565ED3"/>
    <w:rsid w:val="006E13B6"/>
    <w:rsid w:val="006F2996"/>
    <w:rsid w:val="00720E22"/>
    <w:rsid w:val="007C1EE9"/>
    <w:rsid w:val="00A54E11"/>
    <w:rsid w:val="00B5746C"/>
    <w:rsid w:val="00BC1542"/>
    <w:rsid w:val="00BF0A77"/>
    <w:rsid w:val="00C933F9"/>
    <w:rsid w:val="00EC27BD"/>
    <w:rsid w:val="00ED0B90"/>
    <w:rsid w:val="00ED526B"/>
    <w:rsid w:val="00F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01AC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01A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3">
    <w:name w:val="Основной текст_"/>
    <w:basedOn w:val="a0"/>
    <w:link w:val="11"/>
    <w:rsid w:val="00401AC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401AC5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401AC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52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0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933,bqiaagaaeyqcaaagiaiaaapkbaaabdgeaaaaaaaaaaaaaaaaaaaaaaaaaaaaaaaaaaaaaaaaaaaaaaaaaaaaaaaaaaaaaaaaaaaaaaaaaaaaaaaaaaaaaaaaaaaaaaaaaaaaaaaaaaaaaaaaaaaaaaaaaaaaaaaaaaaaaaaaaaaaaaaaaaaaaaaaaaaaaaaaaaaaaaaaaaaaaaaaaaaaaaaaaaaaaaaaaaaaaaaa"/>
    <w:basedOn w:val="a0"/>
    <w:rsid w:val="00360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01AC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01A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3">
    <w:name w:val="Основной текст_"/>
    <w:basedOn w:val="a0"/>
    <w:link w:val="11"/>
    <w:rsid w:val="00401AC5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401AC5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401AC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52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0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933,bqiaagaaeyqcaaagiaiaaapkbaaabdgeaaaaaaaaaaaaaaaaaaaaaaaaaaaaaaaaaaaaaaaaaaaaaaaaaaaaaaaaaaaaaaaaaaaaaaaaaaaaaaaaaaaaaaaaaaaaaaaaaaaaaaaaaaaaaaaaaaaaaaaaaaaaaaaaaaaaaaaaaaaaaaaaaaaaaaaaaaaaaaaaaaaaaaaaaaaaaaaaaaaaaaaaaaaaaaaaaaaaaaaa"/>
    <w:basedOn w:val="a0"/>
    <w:rsid w:val="0036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НКС</dc:creator>
  <cp:lastModifiedBy>НКС</cp:lastModifiedBy>
  <cp:revision>5</cp:revision>
  <cp:lastPrinted>2022-10-13T09:03:00Z</cp:lastPrinted>
  <dcterms:created xsi:type="dcterms:W3CDTF">2022-10-21T08:48:00Z</dcterms:created>
  <dcterms:modified xsi:type="dcterms:W3CDTF">2022-10-21T09:05:00Z</dcterms:modified>
</cp:coreProperties>
</file>