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29EC" w14:textId="46D536AD" w:rsidR="003847B1" w:rsidRDefault="00F65FFD">
      <w:r>
        <w:t>Рекомендации для подготовки к олимпиадам по физике для школьников, окончивших 6 класс</w:t>
      </w:r>
    </w:p>
    <w:p w14:paraId="7C9F6F19" w14:textId="69988EC5" w:rsidR="00F65FFD" w:rsidRDefault="00F65FFD">
      <w:hyperlink r:id="rId4" w:history="1">
        <w:r w:rsidRPr="001C3F18">
          <w:rPr>
            <w:rStyle w:val="a3"/>
          </w:rPr>
          <w:t>https://vk.com/doc320821867_642148353?hash=mCbb2XfysAOVKgxWYlqzXBOAlEJQbxuHdQHgU1f0ptg&amp;dl=OP6n8KrNUcN5nqiq68MfyyYwNcDwoocuspPhPZZvX7w</w:t>
        </w:r>
      </w:hyperlink>
      <w:r>
        <w:t xml:space="preserve"> </w:t>
      </w:r>
    </w:p>
    <w:p w14:paraId="4BDC09F0" w14:textId="1E9AF9FE" w:rsidR="00F65FFD" w:rsidRDefault="00F65FFD">
      <w:r>
        <w:t xml:space="preserve">Рекомендации для подготовки к олимпиадам по физике для школьников, окончивших </w:t>
      </w:r>
      <w:r>
        <w:t>7</w:t>
      </w:r>
      <w:r>
        <w:t xml:space="preserve"> класс</w:t>
      </w:r>
    </w:p>
    <w:p w14:paraId="2408AA41" w14:textId="31785EDE" w:rsidR="00F65FFD" w:rsidRDefault="00F65FFD">
      <w:hyperlink r:id="rId5" w:history="1">
        <w:r w:rsidRPr="001C3F18">
          <w:rPr>
            <w:rStyle w:val="a3"/>
          </w:rPr>
          <w:t>https://vk.com/doc320821867_642148355?hash=3wxsQ05zFN39eqWKbwHEhHDy2Knu91Tp3R1fHez7Q8X&amp;dl=E0wdzjG4euFRShF3sZlAvynLxcjF1XiiXxrQc30FQhg</w:t>
        </w:r>
      </w:hyperlink>
      <w:r>
        <w:t xml:space="preserve"> </w:t>
      </w:r>
    </w:p>
    <w:p w14:paraId="4FCDCE30" w14:textId="3FE09A79" w:rsidR="00F65FFD" w:rsidRDefault="00F65FFD">
      <w:r>
        <w:t xml:space="preserve">Рекомендации для подготовки к олимпиадам по физике для школьников, окончивших </w:t>
      </w:r>
      <w:r>
        <w:t>8</w:t>
      </w:r>
      <w:r>
        <w:t xml:space="preserve"> класс</w:t>
      </w:r>
    </w:p>
    <w:p w14:paraId="1FEC0E65" w14:textId="02EF8C1A" w:rsidR="00F65FFD" w:rsidRDefault="00F65FFD">
      <w:hyperlink r:id="rId6" w:history="1">
        <w:r w:rsidRPr="001C3F18">
          <w:rPr>
            <w:rStyle w:val="a3"/>
          </w:rPr>
          <w:t>https://vk.com/doc320821867_642148357?hash=AYOnmCoBHbsNg4ZYcu4ED3SzlU0cz0aC9cur3sfTSM4&amp;dl=tlkZM8ePSjZZ5do3IeIPlgxieDHAF8iokl5kPxGoQbs</w:t>
        </w:r>
      </w:hyperlink>
      <w:r>
        <w:t xml:space="preserve"> </w:t>
      </w:r>
    </w:p>
    <w:p w14:paraId="60B1E77F" w14:textId="2DA52D3A" w:rsidR="00F65FFD" w:rsidRDefault="00F65FFD">
      <w:r>
        <w:t>Рекомендации для подготовки к олимпиадам по физике для школьников, окончивших</w:t>
      </w:r>
      <w:r>
        <w:t xml:space="preserve"> 9</w:t>
      </w:r>
      <w:r>
        <w:t xml:space="preserve"> класс</w:t>
      </w:r>
    </w:p>
    <w:p w14:paraId="1810F2C2" w14:textId="5D15D852" w:rsidR="00F65FFD" w:rsidRDefault="00F65FFD">
      <w:hyperlink r:id="rId7" w:history="1">
        <w:r w:rsidRPr="001C3F18">
          <w:rPr>
            <w:rStyle w:val="a3"/>
          </w:rPr>
          <w:t>https://vk.com/doc320821867_642148358?hash=uG0VDR7uzLyB1XEVMaHRp0ukPPSrbtS8b4y45RY3LzH&amp;dl=EiaPzPp8qI1XJsHpj6OZ3w8IWXUSVxAbuomDpivWHlT</w:t>
        </w:r>
      </w:hyperlink>
      <w:r>
        <w:t xml:space="preserve"> </w:t>
      </w:r>
    </w:p>
    <w:p w14:paraId="217D21DC" w14:textId="19E9A4B4" w:rsidR="00F65FFD" w:rsidRDefault="00F65FFD">
      <w:r>
        <w:t>Рекомендации для подготовки к олимпиадам по физике для школьников, окончивших 6 класс</w:t>
      </w:r>
    </w:p>
    <w:p w14:paraId="33605852" w14:textId="7CBA03A7" w:rsidR="00F65FFD" w:rsidRDefault="00F65FFD">
      <w:hyperlink r:id="rId8" w:history="1">
        <w:r w:rsidRPr="001C3F18">
          <w:rPr>
            <w:rStyle w:val="a3"/>
          </w:rPr>
          <w:t>https://vk.com/doc320821867_642148360?hash=qWqmlK5LRUW8NY53KTScW0HnTlH5PgtkF0Km8jr7baP&amp;dl=7u1c3IiOYHHzuaxZgSNkTgu5wHqgi0rjFC4ByBa38Zw</w:t>
        </w:r>
      </w:hyperlink>
      <w:r>
        <w:t xml:space="preserve"> </w:t>
      </w:r>
    </w:p>
    <w:p w14:paraId="4C04D8F5" w14:textId="70536F1F" w:rsidR="00F65FFD" w:rsidRDefault="00F65FFD"/>
    <w:sectPr w:rsidR="00F6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D1"/>
    <w:rsid w:val="000849DF"/>
    <w:rsid w:val="000913D1"/>
    <w:rsid w:val="002047BA"/>
    <w:rsid w:val="0040227E"/>
    <w:rsid w:val="004F27E3"/>
    <w:rsid w:val="007F261C"/>
    <w:rsid w:val="00927D0C"/>
    <w:rsid w:val="00995CFB"/>
    <w:rsid w:val="00A733E2"/>
    <w:rsid w:val="00B87908"/>
    <w:rsid w:val="00D73CCD"/>
    <w:rsid w:val="00E11996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FE50"/>
  <w15:chartTrackingRefBased/>
  <w15:docId w15:val="{5CFB187D-B833-45EF-A4F0-8AA64CC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F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20821867_642148360?hash=qWqmlK5LRUW8NY53KTScW0HnTlH5PgtkF0Km8jr7baP&amp;dl=7u1c3IiOYHHzuaxZgSNkTgu5wHqgi0rjFC4ByBa38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320821867_642148358?hash=uG0VDR7uzLyB1XEVMaHRp0ukPPSrbtS8b4y45RY3LzH&amp;dl=EiaPzPp8qI1XJsHpj6OZ3w8IWXUSVxAbuomDpivWH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320821867_642148357?hash=AYOnmCoBHbsNg4ZYcu4ED3SzlU0cz0aC9cur3sfTSM4&amp;dl=tlkZM8ePSjZZ5do3IeIPlgxieDHAF8iokl5kPxGoQbs" TargetMode="External"/><Relationship Id="rId5" Type="http://schemas.openxmlformats.org/officeDocument/2006/relationships/hyperlink" Target="https://vk.com/doc320821867_642148355?hash=3wxsQ05zFN39eqWKbwHEhHDy2Knu91Tp3R1fHez7Q8X&amp;dl=E0wdzjG4euFRShF3sZlAvynLxcjF1XiiXxrQc30FQh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doc320821867_642148353?hash=mCbb2XfysAOVKgxWYlqzXBOAlEJQbxuHdQHgU1f0ptg&amp;dl=OP6n8KrNUcN5nqiq68MfyyYwNcDwoocuspPhPZZvX7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3</cp:revision>
  <dcterms:created xsi:type="dcterms:W3CDTF">2022-09-15T19:29:00Z</dcterms:created>
  <dcterms:modified xsi:type="dcterms:W3CDTF">2022-09-15T19:31:00Z</dcterms:modified>
</cp:coreProperties>
</file>