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3B78" w14:textId="2C1D3F0A" w:rsidR="003847B1" w:rsidRDefault="002C0342">
      <w:r w:rsidRPr="002C0342">
        <w:rPr>
          <w:b/>
          <w:bCs/>
        </w:rPr>
        <w:t>Рекомендации для подготовки к олимпиадам по астрономии для школьников, окончивших 4 класс</w:t>
      </w:r>
      <w:r>
        <w:t xml:space="preserve"> </w:t>
      </w:r>
      <w:hyperlink r:id="rId4" w:history="1">
        <w:r w:rsidRPr="00CB12C3">
          <w:rPr>
            <w:rStyle w:val="a3"/>
          </w:rPr>
          <w:t>https://vk.com/doc320821867_642148441?hash=srioOfa1gRmTMrIdWG0eGoNAwFGlqyC8IqoC6GlH780&amp;dl=YJ6I7tQOvrRGhKSHbvea1Scwlae6eZl97fgTHVPyDqL</w:t>
        </w:r>
      </w:hyperlink>
      <w:r>
        <w:t xml:space="preserve"> </w:t>
      </w:r>
    </w:p>
    <w:p w14:paraId="79082F48" w14:textId="629B6890" w:rsidR="002C0342" w:rsidRPr="002C0342" w:rsidRDefault="002C0342">
      <w:pPr>
        <w:rPr>
          <w:b/>
          <w:bCs/>
        </w:rPr>
      </w:pPr>
      <w:r w:rsidRPr="002C0342">
        <w:rPr>
          <w:b/>
          <w:bCs/>
        </w:rPr>
        <w:t>Рекомендации для подготовки к олимпиадам по астрономии для школьников, окончивших 5–6 класс</w:t>
      </w:r>
    </w:p>
    <w:p w14:paraId="7F0739AB" w14:textId="67382EB6" w:rsidR="002C0342" w:rsidRDefault="00000000">
      <w:hyperlink r:id="rId5" w:history="1">
        <w:r w:rsidR="002C0342" w:rsidRPr="00CB12C3">
          <w:rPr>
            <w:rStyle w:val="a3"/>
          </w:rPr>
          <w:t>https://vk.com/doc320821867_642148928?hash=tmQOZtGndowjSSVZO4Jp9ICyCCc2uV8qFKDcOYjcFQD&amp;dl=GCxSEmoQAsPphh6lG4aJxuH0sP1ozqhQ6Nnz5vxmn7D</w:t>
        </w:r>
      </w:hyperlink>
      <w:r w:rsidR="002C0342">
        <w:t xml:space="preserve"> </w:t>
      </w:r>
    </w:p>
    <w:p w14:paraId="6F245D4A" w14:textId="31C098D0" w:rsidR="002C0342" w:rsidRPr="002C0342" w:rsidRDefault="002C0342" w:rsidP="002C0342">
      <w:pPr>
        <w:rPr>
          <w:b/>
          <w:bCs/>
        </w:rPr>
      </w:pPr>
      <w:r w:rsidRPr="002C0342">
        <w:rPr>
          <w:b/>
          <w:bCs/>
        </w:rPr>
        <w:t xml:space="preserve">Рекомендации для подготовки к олимпиадам по астрономии для школьников, окончивших </w:t>
      </w:r>
      <w:proofErr w:type="gramStart"/>
      <w:r w:rsidRPr="002C0342">
        <w:rPr>
          <w:b/>
          <w:bCs/>
        </w:rPr>
        <w:t>7-8</w:t>
      </w:r>
      <w:proofErr w:type="gramEnd"/>
      <w:r w:rsidRPr="002C0342">
        <w:rPr>
          <w:b/>
          <w:bCs/>
        </w:rPr>
        <w:t xml:space="preserve"> класс</w:t>
      </w:r>
    </w:p>
    <w:p w14:paraId="44B31F8B" w14:textId="6BAEB78B" w:rsidR="002C0342" w:rsidRDefault="00000000" w:rsidP="002C0342">
      <w:hyperlink r:id="rId6" w:history="1">
        <w:r w:rsidR="002C0342" w:rsidRPr="00CB12C3">
          <w:rPr>
            <w:rStyle w:val="a3"/>
          </w:rPr>
          <w:t>https://vk.com/doc320821867_642148444?hash=cqeEqQpl89icZMlWtim7b639ZpXEzhe1FH8Hr8Icru8&amp;dl=nnqkKTbg2ePewISvEzvns7vmzKETxCGzuFcFDBnqawc</w:t>
        </w:r>
      </w:hyperlink>
      <w:r w:rsidR="002C0342">
        <w:t xml:space="preserve"> </w:t>
      </w:r>
    </w:p>
    <w:p w14:paraId="611BDCA3" w14:textId="46F3BE2C" w:rsidR="002C0342" w:rsidRPr="002C0342" w:rsidRDefault="002C0342" w:rsidP="002C0342">
      <w:pPr>
        <w:rPr>
          <w:b/>
          <w:bCs/>
        </w:rPr>
      </w:pPr>
      <w:r w:rsidRPr="002C0342">
        <w:rPr>
          <w:b/>
          <w:bCs/>
        </w:rPr>
        <w:t>Рекомендации для подготовки к олимпиадам по астрономии для школьников, окончивших 9 класс</w:t>
      </w:r>
    </w:p>
    <w:p w14:paraId="0FD384F0" w14:textId="5EAE9D42" w:rsidR="002C0342" w:rsidRDefault="00000000" w:rsidP="002C0342">
      <w:hyperlink r:id="rId7" w:history="1">
        <w:r w:rsidR="002C0342" w:rsidRPr="00CB12C3">
          <w:rPr>
            <w:rStyle w:val="a3"/>
          </w:rPr>
          <w:t>https://vk.com/doc320821867_642148445?hash=SpUaqPYH9MNE3jErM8zZ9zNJXjIvcZO5ZjbOLaiYxOo&amp;dl=H2PrFnmV3Jr1b0kBZ6ZZ8X2tsCIMIlVxtrGwVXxschP</w:t>
        </w:r>
      </w:hyperlink>
      <w:r w:rsidR="002C0342">
        <w:t xml:space="preserve"> </w:t>
      </w:r>
    </w:p>
    <w:p w14:paraId="04EC43B1" w14:textId="5E473D80" w:rsidR="002C0342" w:rsidRPr="002C0342" w:rsidRDefault="002C0342" w:rsidP="002C0342">
      <w:pPr>
        <w:rPr>
          <w:b/>
          <w:bCs/>
        </w:rPr>
      </w:pPr>
      <w:r w:rsidRPr="002C0342">
        <w:rPr>
          <w:b/>
          <w:bCs/>
        </w:rPr>
        <w:t>Рекомендации для подготовки к олимпиадам по астрономии для школьников, окончивших 10 класс</w:t>
      </w:r>
    </w:p>
    <w:p w14:paraId="6E0F3861" w14:textId="2445A7DC" w:rsidR="002C0342" w:rsidRDefault="00000000" w:rsidP="002C0342">
      <w:hyperlink r:id="rId8" w:history="1">
        <w:r w:rsidR="002C0342" w:rsidRPr="00CB12C3">
          <w:rPr>
            <w:rStyle w:val="a3"/>
          </w:rPr>
          <w:t>https://vk.com/doc320821867_642148446?hash=gcWRZAUqKs7jevJfFaurM66nuas2Ur5ri8CTGWbDif8&amp;dl=Mz2tVmsTFj0Y1ZumMXJ1USdTtfY1MiVI1wbU740VnPL</w:t>
        </w:r>
      </w:hyperlink>
      <w:r w:rsidR="002C0342">
        <w:t xml:space="preserve"> </w:t>
      </w:r>
    </w:p>
    <w:p w14:paraId="7164DA73" w14:textId="77777777" w:rsidR="002C0342" w:rsidRDefault="002C0342"/>
    <w:sectPr w:rsidR="002C0342" w:rsidSect="00C63AAB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84"/>
    <w:rsid w:val="000849DF"/>
    <w:rsid w:val="002047BA"/>
    <w:rsid w:val="002C0342"/>
    <w:rsid w:val="0040227E"/>
    <w:rsid w:val="004E3184"/>
    <w:rsid w:val="004F27E3"/>
    <w:rsid w:val="007F261C"/>
    <w:rsid w:val="00927D0C"/>
    <w:rsid w:val="00995CFB"/>
    <w:rsid w:val="00A733E2"/>
    <w:rsid w:val="00B87908"/>
    <w:rsid w:val="00C63AAB"/>
    <w:rsid w:val="00D73CCD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3662"/>
  <w15:chartTrackingRefBased/>
  <w15:docId w15:val="{434E81AC-2C49-4A23-A222-A49FEF60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3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0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320821867_642148446?hash=gcWRZAUqKs7jevJfFaurM66nuas2Ur5ri8CTGWbDif8&amp;dl=Mz2tVmsTFj0Y1ZumMXJ1USdTtfY1MiVI1wbU740Vn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oc320821867_642148445?hash=SpUaqPYH9MNE3jErM8zZ9zNJXjIvcZO5ZjbOLaiYxOo&amp;dl=H2PrFnmV3Jr1b0kBZ6ZZ8X2tsCIMIlVxtrGwVXxsc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320821867_642148444?hash=cqeEqQpl89icZMlWtim7b639ZpXEzhe1FH8Hr8Icru8&amp;dl=nnqkKTbg2ePewISvEzvns7vmzKETxCGzuFcFDBnqawc" TargetMode="External"/><Relationship Id="rId5" Type="http://schemas.openxmlformats.org/officeDocument/2006/relationships/hyperlink" Target="https://vk.com/doc320821867_642148928?hash=tmQOZtGndowjSSVZO4Jp9ICyCCc2uV8qFKDcOYjcFQD&amp;dl=GCxSEmoQAsPphh6lG4aJxuH0sP1ozqhQ6Nnz5vxmn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doc320821867_642148441?hash=srioOfa1gRmTMrIdWG0eGoNAwFGlqyC8IqoC6GlH780&amp;dl=YJ6I7tQOvrRGhKSHbvea1Scwlae6eZl97fgTHVPyDq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5</cp:revision>
  <dcterms:created xsi:type="dcterms:W3CDTF">2022-09-15T19:16:00Z</dcterms:created>
  <dcterms:modified xsi:type="dcterms:W3CDTF">2022-09-15T19:36:00Z</dcterms:modified>
</cp:coreProperties>
</file>