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высшего образования 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130EF" w:rsidRPr="00C04624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130EF" w:rsidRDefault="00D130EF" w:rsidP="00D130EF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35133">
        <w:rPr>
          <w:rFonts w:ascii="Times New Roman" w:hAnsi="Times New Roman" w:cs="Times New Roman"/>
          <w:sz w:val="24"/>
          <w:szCs w:val="24"/>
        </w:rPr>
        <w:t>_,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D130EF" w:rsidRPr="00CB5975" w:rsidRDefault="00D130EF" w:rsidP="00D130EF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и _______________</w:t>
      </w:r>
      <w:r w:rsidR="00E3513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130EF" w:rsidRPr="0099649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996495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30E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 w:rsidR="00E35133"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F325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32540" w:rsidRPr="00C744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предоставить гражданину меры </w:t>
      </w:r>
      <w:proofErr w:type="gramStart"/>
      <w:r w:rsidR="00F32540" w:rsidRPr="00C744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поддержки</w:t>
      </w:r>
      <w:r w:rsidR="00F325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 полученной 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30EF" w:rsidRPr="00F705B8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07641" w:rsidRPr="001076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7641" w:rsidRPr="00846A44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076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D130EF" w:rsidRPr="00BF37BE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D130EF" w:rsidRDefault="00D130EF" w:rsidP="00B223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9006B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0EF" w:rsidRPr="004119D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D130EF" w:rsidRPr="00656D90" w:rsidRDefault="00D130EF" w:rsidP="00D130EF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D90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DA6CE0" w:rsidRDefault="00D130EF" w:rsidP="00E351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0EF" w:rsidRDefault="00D130EF" w:rsidP="00DA6CE0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 ;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B1C87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D130EF" w:rsidRDefault="00D130EF" w:rsidP="00D130E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35133" w:rsidRPr="00CB5975">
        <w:rPr>
          <w:rFonts w:ascii="Times New Roman" w:hAnsi="Times New Roman" w:cs="Times New Roman"/>
          <w:sz w:val="24"/>
          <w:szCs w:val="24"/>
        </w:rPr>
        <w:t>программы: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 xml:space="preserve"> 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</w:t>
      </w:r>
    </w:p>
    <w:p w:rsidR="00D130EF" w:rsidRDefault="00D130EF" w:rsidP="00D130E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</w:t>
      </w:r>
      <w:r w:rsidR="009006BF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30EF" w:rsidRPr="00F5261D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130EF" w:rsidRPr="00F5261D" w:rsidRDefault="00D130EF" w:rsidP="00D130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D130EF" w:rsidRDefault="00D130EF" w:rsidP="00D130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</w:t>
      </w:r>
      <w:r w:rsidRPr="00B051B3">
        <w:rPr>
          <w:rFonts w:ascii="Times New Roman" w:hAnsi="Times New Roman" w:cs="Times New Roman"/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 w:rsidRPr="00B05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51B3">
        <w:rPr>
          <w:rFonts w:ascii="Times New Roman" w:hAnsi="Times New Roman" w:cs="Times New Roman"/>
          <w:sz w:val="24"/>
          <w:szCs w:val="24"/>
        </w:rPr>
        <w:t>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130EF" w:rsidRDefault="00D130EF" w:rsidP="00D130EF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D130EF" w:rsidRPr="00090701" w:rsidRDefault="00D130EF" w:rsidP="00D130EF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являющегося заказчиком по настоящему договору, в организации, являющейся работодателем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D130EF" w:rsidRPr="0009070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90701">
        <w:rPr>
          <w:rFonts w:ascii="Times New Roman" w:hAnsi="Times New Roman" w:cs="Times New Roman"/>
          <w:sz w:val="24"/>
          <w:szCs w:val="24"/>
        </w:rPr>
        <w:t xml:space="preserve"> </w:t>
      </w:r>
      <w:r w:rsidRPr="00090701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D130EF" w:rsidRPr="0009070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нужное)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  <w:r w:rsidR="005548F6">
        <w:rPr>
          <w:rFonts w:ascii="Times New Roman" w:hAnsi="Times New Roman" w:cs="Times New Roman"/>
          <w:sz w:val="24"/>
          <w:szCs w:val="24"/>
        </w:rPr>
        <w:t xml:space="preserve"> </w:t>
      </w:r>
      <w:r w:rsidR="003F319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>трудоустроен гражданин 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3F3193">
        <w:rPr>
          <w:rFonts w:ascii="Times New Roman" w:hAnsi="Times New Roman" w:cs="Times New Roman"/>
          <w:sz w:val="24"/>
          <w:szCs w:val="24"/>
        </w:rPr>
        <w:t xml:space="preserve"> </w:t>
      </w:r>
      <w:r w:rsidR="003F3193" w:rsidRPr="005548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F3193" w:rsidRPr="00B237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Образование</w:t>
      </w:r>
      <w:proofErr w:type="gramEnd"/>
      <w:r w:rsidR="00E351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_.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Характеристика места осуществления трудовой деятельности - выбирается 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30EF" w:rsidRPr="00E213B1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:rsidR="00D130EF" w:rsidRPr="00E213B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филиале, представительстве организации, в которую будет трудоустроен гражданин)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>административно-территориального деления 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35133">
        <w:rPr>
          <w:rFonts w:ascii="Times New Roman" w:hAnsi="Times New Roman" w:cs="Times New Roman"/>
          <w:sz w:val="24"/>
          <w:szCs w:val="24"/>
        </w:rPr>
        <w:t>_.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130EF" w:rsidRPr="00376052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D130EF" w:rsidRPr="00D2391A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2391A">
        <w:rPr>
          <w:rFonts w:ascii="Times New Roman" w:hAnsi="Times New Roman" w:cs="Times New Roman"/>
          <w:sz w:val="24"/>
          <w:szCs w:val="24"/>
        </w:rPr>
        <w:t xml:space="preserve"> </w:t>
      </w:r>
      <w:r w:rsidR="00D2391A" w:rsidRPr="00D239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391A" w:rsidRPr="00BF1FE5">
        <w:rPr>
          <w:rFonts w:ascii="Times New Roman" w:hAnsi="Times New Roman" w:cs="Times New Roman"/>
          <w:b/>
          <w:sz w:val="24"/>
          <w:szCs w:val="24"/>
          <w:u w:val="single"/>
        </w:rPr>
        <w:t>даты  отчисления  гражданина из организации, осуществляющей образовательную   деятельность, в связи с получением образования (завершением  обучения</w:t>
      </w:r>
      <w:r w:rsidR="00D2391A" w:rsidRPr="00BF1FE5"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  <w:r w:rsidR="00D2391A">
        <w:rPr>
          <w:rFonts w:ascii="Times New Roman" w:hAnsi="Times New Roman" w:cs="Times New Roman"/>
          <w:sz w:val="16"/>
          <w:szCs w:val="16"/>
        </w:rPr>
        <w:t xml:space="preserve">  </w:t>
      </w: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proofErr w:type="gramStart"/>
      <w:r w:rsidR="00E502A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50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 xml:space="preserve"> (лет)</w:t>
      </w:r>
      <w:r w:rsidRPr="002B1F4A">
        <w:rPr>
          <w:rFonts w:ascii="Times New Roman" w:hAnsi="Times New Roman" w:cs="Times New Roman"/>
          <w:vertAlign w:val="superscript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5F5B7B" w:rsidRPr="00CB5975" w:rsidRDefault="005F5B7B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72474A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D130EF" w:rsidRDefault="00D130EF" w:rsidP="007E46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63A" w:rsidRPr="00E9510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предоставить </w:t>
      </w:r>
      <w:proofErr w:type="gramStart"/>
      <w:r w:rsidR="007E463A" w:rsidRPr="00E95108">
        <w:rPr>
          <w:rFonts w:ascii="Times New Roman" w:hAnsi="Times New Roman" w:cs="Times New Roman"/>
          <w:b/>
          <w:sz w:val="24"/>
          <w:szCs w:val="24"/>
          <w:u w:val="single"/>
        </w:rPr>
        <w:t>гражданину  следующие</w:t>
      </w:r>
      <w:proofErr w:type="gramEnd"/>
      <w:r w:rsidR="007E463A" w:rsidRPr="00E95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поддержки</w:t>
      </w:r>
      <w:r w:rsidR="007E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607190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_</w:t>
      </w:r>
      <w:r w:rsidR="00044D9D" w:rsidRPr="00044D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44D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</w:p>
    <w:p w:rsidR="00D130EF" w:rsidRPr="00607190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35133" w:rsidRPr="009E0B45">
        <w:rPr>
          <w:rFonts w:ascii="Times New Roman" w:hAnsi="Times New Roman" w:cs="Times New Roman"/>
          <w:sz w:val="24"/>
          <w:szCs w:val="24"/>
        </w:rPr>
        <w:t>_</w:t>
      </w:r>
      <w:r w:rsidR="00E35133">
        <w:rPr>
          <w:rFonts w:ascii="Times New Roman" w:hAnsi="Times New Roman" w:cs="Times New Roman"/>
          <w:sz w:val="24"/>
          <w:szCs w:val="24"/>
        </w:rPr>
        <w:t>.</w:t>
      </w:r>
    </w:p>
    <w:p w:rsidR="00D130EF" w:rsidRPr="009E0B45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769DA">
        <w:rPr>
          <w:rFonts w:ascii="Times New Roman" w:hAnsi="Times New Roman" w:cs="Times New Roman"/>
          <w:sz w:val="24"/>
          <w:szCs w:val="24"/>
        </w:rPr>
        <w:t>_.</w:t>
      </w:r>
    </w:p>
    <w:p w:rsidR="00D130EF" w:rsidRPr="00DE49F7" w:rsidRDefault="00D130EF" w:rsidP="00D130EF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D130EF" w:rsidRPr="007A7993" w:rsidRDefault="00D130EF" w:rsidP="00D130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0EF" w:rsidRPr="007A7993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 xml:space="preserve">ельства, иных сведений, имеющих значение для исполнения настоящего </w:t>
      </w:r>
      <w:r w:rsidR="00BD4F3F">
        <w:rPr>
          <w:rFonts w:ascii="Times New Roman" w:hAnsi="Times New Roman" w:cs="Times New Roman"/>
          <w:sz w:val="24"/>
          <w:szCs w:val="24"/>
        </w:rPr>
        <w:t>договора, в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</w:t>
      </w:r>
      <w:r w:rsidR="00BD4F3F" w:rsidRPr="00CB5975">
        <w:rPr>
          <w:rFonts w:ascii="Times New Roman" w:hAnsi="Times New Roman" w:cs="Times New Roman"/>
          <w:sz w:val="24"/>
          <w:szCs w:val="24"/>
        </w:rPr>
        <w:t>деятельность,</w:t>
      </w:r>
      <w:r w:rsidR="00BD4F3F">
        <w:rPr>
          <w:rFonts w:ascii="Times New Roman" w:hAnsi="Times New Roman" w:cs="Times New Roman"/>
          <w:sz w:val="24"/>
          <w:szCs w:val="24"/>
        </w:rPr>
        <w:t xml:space="preserve"> в</w:t>
      </w:r>
      <w:r w:rsidRPr="00CB5975">
        <w:rPr>
          <w:rFonts w:ascii="Times New Roman" w:hAnsi="Times New Roman" w:cs="Times New Roman"/>
          <w:sz w:val="24"/>
          <w:szCs w:val="24"/>
        </w:rPr>
        <w:t xml:space="preserve">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D4F3F">
        <w:rPr>
          <w:rFonts w:ascii="Times New Roman" w:hAnsi="Times New Roman" w:cs="Times New Roman"/>
          <w:sz w:val="24"/>
          <w:szCs w:val="24"/>
        </w:rPr>
        <w:t>_.</w:t>
      </w:r>
    </w:p>
    <w:p w:rsidR="00D130EF" w:rsidRPr="004B6420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E01BA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D130EF" w:rsidRPr="00C4599D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D130EF" w:rsidRPr="00C4599D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F65E36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6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65E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E36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9006BF" w:rsidRDefault="009006BF" w:rsidP="009006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B54E89"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</w:t>
      </w:r>
      <w:r w:rsidR="00B54E89">
        <w:rPr>
          <w:rFonts w:ascii="Times New Roman" w:hAnsi="Times New Roman" w:cs="Times New Roman"/>
          <w:sz w:val="24"/>
          <w:szCs w:val="24"/>
        </w:rPr>
        <w:t>»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006BF" w:rsidRPr="00CB5975" w:rsidRDefault="009006BF" w:rsidP="009006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</w:p>
    <w:p w:rsidR="009006BF" w:rsidRPr="00544562" w:rsidRDefault="009006BF" w:rsidP="009006BF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44562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9006BF" w:rsidRPr="00CB5975" w:rsidRDefault="009006BF" w:rsidP="009006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Федерации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B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Pr="00CB597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1681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006BF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Pr="00CB5975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F53E0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9006BF" w:rsidRPr="009006BF" w:rsidRDefault="009006BF" w:rsidP="009006BF">
      <w:pPr>
        <w:pStyle w:val="a5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предусмотренном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6BF" w:rsidRPr="00D64C69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</w:t>
      </w:r>
      <w:r w:rsidRPr="00D64C69">
        <w:rPr>
          <w:rFonts w:ascii="Times New Roman" w:hAnsi="Times New Roman" w:cs="Times New Roman"/>
          <w:sz w:val="24"/>
          <w:szCs w:val="24"/>
        </w:rPr>
        <w:lastRenderedPageBreak/>
        <w:t>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9006BF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</w:t>
      </w:r>
      <w:r>
        <w:rPr>
          <w:rFonts w:ascii="Times New Roman" w:hAnsi="Times New Roman" w:cs="Times New Roman"/>
          <w:sz w:val="24"/>
          <w:szCs w:val="24"/>
        </w:rPr>
        <w:t>ования Российской Федерации</w:t>
      </w:r>
      <w:r w:rsidRPr="00D64C69">
        <w:rPr>
          <w:rFonts w:ascii="Times New Roman" w:hAnsi="Times New Roman" w:cs="Times New Roman"/>
          <w:sz w:val="24"/>
          <w:szCs w:val="24"/>
        </w:rPr>
        <w:t>.</w:t>
      </w:r>
    </w:p>
    <w:p w:rsidR="009006BF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2E44C8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Pr="00CB5975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D130EF" w:rsidRPr="00684276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30EF" w:rsidRPr="00684276" w:rsidRDefault="00D130EF" w:rsidP="00D130EF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76">
        <w:rPr>
          <w:rFonts w:ascii="Times New Roman" w:hAnsi="Times New Roman" w:cs="Times New Roman"/>
          <w:sz w:val="16"/>
          <w:szCs w:val="16"/>
        </w:rPr>
        <w:t>(в</w:t>
      </w:r>
      <w:r w:rsidRPr="0068427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течение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84276">
        <w:rPr>
          <w:rFonts w:ascii="Times New Roman" w:hAnsi="Times New Roman" w:cs="Times New Roman"/>
          <w:sz w:val="16"/>
          <w:szCs w:val="16"/>
        </w:rPr>
        <w:t>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20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84276">
        <w:rPr>
          <w:rFonts w:ascii="Times New Roman" w:hAnsi="Times New Roman" w:cs="Times New Roman"/>
          <w:sz w:val="16"/>
          <w:szCs w:val="16"/>
        </w:rPr>
        <w:t>г.) (выбрать</w:t>
      </w:r>
      <w:r w:rsidRPr="006842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нужное)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D130EF" w:rsidRPr="00325264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64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Pr="00CB5975" w:rsidRDefault="009006B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30EF">
        <w:rPr>
          <w:rFonts w:ascii="Times New Roman" w:hAnsi="Times New Roman" w:cs="Times New Roman"/>
          <w:sz w:val="24"/>
          <w:szCs w:val="24"/>
        </w:rPr>
        <w:t>. ______________________________________________________________________</w:t>
      </w:r>
      <w:r w:rsidR="00D130EF" w:rsidRPr="00CB5975">
        <w:rPr>
          <w:rFonts w:ascii="Times New Roman" w:hAnsi="Times New Roman" w:cs="Times New Roman"/>
          <w:sz w:val="24"/>
          <w:szCs w:val="24"/>
        </w:rPr>
        <w:t>.</w:t>
      </w:r>
    </w:p>
    <w:p w:rsidR="00D130EF" w:rsidRPr="00367578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60EB" w:rsidRDefault="00DE60EB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60EB" w:rsidRDefault="00DE60EB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60EB" w:rsidRDefault="00DE60EB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60EB" w:rsidRPr="00CB5975" w:rsidRDefault="00DE60EB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lastRenderedPageBreak/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200C57" w:rsidRDefault="00200C57" w:rsidP="00BD4F3F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6"/>
      </w:tblGrid>
      <w:tr w:rsidR="00D130EF" w:rsidTr="00E35133">
        <w:tc>
          <w:tcPr>
            <w:tcW w:w="4850" w:type="dxa"/>
          </w:tcPr>
          <w:p w:rsidR="00D130EF" w:rsidRPr="00200C57" w:rsidRDefault="00D130EF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5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130EF" w:rsidRDefault="00D130EF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D130EF" w:rsidRDefault="00D130EF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130EF" w:rsidRPr="00CC17C4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D130EF" w:rsidRPr="002A09F7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130EF" w:rsidRPr="00106896" w:rsidRDefault="00D130EF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D130EF" w:rsidRPr="00200C57" w:rsidRDefault="00D130EF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D130EF" w:rsidRDefault="00E35133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130EF" w:rsidRDefault="00D130EF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D130EF" w:rsidRDefault="00E35133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D130EF" w:rsidRDefault="00D130EF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паспорт</w:t>
            </w:r>
            <w:r w:rsidRPr="00E35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133">
              <w:rPr>
                <w:rFonts w:ascii="Times New Roman" w:hAnsi="Times New Roman"/>
                <w:sz w:val="20"/>
                <w:szCs w:val="20"/>
              </w:rPr>
              <w:t>___</w:t>
            </w:r>
            <w:r w:rsidR="00E35133" w:rsidRPr="00E35133">
              <w:rPr>
                <w:rFonts w:ascii="Times New Roman" w:hAnsi="Times New Roman"/>
                <w:sz w:val="20"/>
                <w:szCs w:val="20"/>
              </w:rPr>
              <w:t>__</w:t>
            </w:r>
            <w:r w:rsidRPr="00E35133">
              <w:rPr>
                <w:rFonts w:ascii="Times New Roman" w:hAnsi="Times New Roman"/>
                <w:sz w:val="20"/>
                <w:szCs w:val="20"/>
              </w:rPr>
              <w:t>№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</w:t>
            </w:r>
            <w:r w:rsidR="00E35133">
              <w:rPr>
                <w:rFonts w:ascii="Times New Roman" w:hAnsi="Times New Roman"/>
              </w:rPr>
              <w:t>___</w:t>
            </w:r>
            <w:r w:rsidRPr="00AF7BB1">
              <w:rPr>
                <w:rFonts w:ascii="Times New Roman" w:hAnsi="Times New Roman"/>
              </w:rPr>
              <w:t xml:space="preserve">  </w:t>
            </w:r>
          </w:p>
          <w:p w:rsidR="00D130EF" w:rsidRDefault="00E35133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D130EF" w:rsidRPr="00181800">
              <w:rPr>
                <w:rFonts w:ascii="Times New Roman" w:hAnsi="Times New Roman"/>
              </w:rPr>
              <w:t>________________________</w:t>
            </w:r>
            <w:r w:rsidR="00D130EF">
              <w:rPr>
                <w:rFonts w:ascii="Times New Roman" w:hAnsi="Times New Roman"/>
              </w:rPr>
              <w:t>______</w:t>
            </w:r>
            <w:r w:rsidR="00D130EF" w:rsidRPr="00181800">
              <w:rPr>
                <w:rFonts w:ascii="Times New Roman" w:hAnsi="Times New Roman"/>
              </w:rPr>
              <w:t>__</w:t>
            </w:r>
            <w:r w:rsidR="00D130EF">
              <w:rPr>
                <w:rFonts w:ascii="Times New Roman" w:hAnsi="Times New Roman"/>
              </w:rPr>
              <w:t>_</w:t>
            </w:r>
            <w:r w:rsidR="00D130EF" w:rsidRPr="00181800">
              <w:rPr>
                <w:rFonts w:ascii="Times New Roman" w:hAnsi="Times New Roman"/>
              </w:rPr>
              <w:t>_</w:t>
            </w:r>
          </w:p>
          <w:p w:rsidR="00D130EF" w:rsidRPr="00181800" w:rsidRDefault="00D130EF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E35133">
              <w:rPr>
                <w:rFonts w:ascii="Times New Roman" w:hAnsi="Times New Roman"/>
              </w:rPr>
              <w:t>_______________________________</w:t>
            </w:r>
          </w:p>
          <w:p w:rsidR="00D130EF" w:rsidRPr="00181800" w:rsidRDefault="00D130EF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 w:rsidR="004769DA">
              <w:rPr>
                <w:rFonts w:ascii="Times New Roman" w:hAnsi="Times New Roman"/>
                <w:sz w:val="16"/>
                <w:szCs w:val="16"/>
              </w:rPr>
              <w:t xml:space="preserve">паспорта, когда и кем </w:t>
            </w:r>
            <w:r>
              <w:rPr>
                <w:rFonts w:ascii="Times New Roman" w:hAnsi="Times New Roman"/>
                <w:sz w:val="16"/>
                <w:szCs w:val="16"/>
              </w:rPr>
              <w:t>выдан)</w:t>
            </w:r>
          </w:p>
          <w:p w:rsidR="00D130EF" w:rsidRPr="00DA6CE0" w:rsidRDefault="00D130EF" w:rsidP="00DA6CE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 w:rsidR="00E35133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D130EF" w:rsidRPr="00AF7BB1" w:rsidRDefault="00D130EF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E35133">
              <w:rPr>
                <w:rFonts w:ascii="Times New Roman" w:hAnsi="Times New Roman"/>
              </w:rPr>
              <w:t xml:space="preserve"> 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D130EF" w:rsidRPr="002A09F7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130EF" w:rsidRPr="007577E4" w:rsidRDefault="00D130EF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5133" w:rsidRDefault="00E35133" w:rsidP="00E35133">
      <w:pPr>
        <w:pStyle w:val="a3"/>
        <w:spacing w:before="8"/>
        <w:ind w:left="0"/>
        <w:jc w:val="left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BD4F3F" w:rsidTr="00BD4F3F">
        <w:tc>
          <w:tcPr>
            <w:tcW w:w="4805" w:type="dxa"/>
          </w:tcPr>
          <w:p w:rsidR="00BD4F3F" w:rsidRPr="00200C57" w:rsidRDefault="00BD4F3F" w:rsidP="002A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bookmarkStart w:id="0" w:name="_GoBack"/>
            <w:bookmarkEnd w:id="0"/>
          </w:p>
          <w:p w:rsidR="00BD4F3F" w:rsidRDefault="00BD4F3F" w:rsidP="002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4F3F" w:rsidRPr="00CC17C4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BD4F3F" w:rsidRPr="00AF7BB1" w:rsidRDefault="00BD4F3F" w:rsidP="002A3A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BD4F3F" w:rsidRPr="002A09F7" w:rsidRDefault="00BD4F3F" w:rsidP="002A3A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4F3F" w:rsidRPr="00106896" w:rsidRDefault="00BD4F3F" w:rsidP="002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2B556B" w:rsidRDefault="002B556B"/>
    <w:sectPr w:rsidR="002B556B" w:rsidSect="00E35133">
      <w:headerReference w:type="default" r:id="rId7"/>
      <w:pgSz w:w="11910" w:h="16850"/>
      <w:pgMar w:top="1134" w:right="851" w:bottom="737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D1" w:rsidRDefault="007802D1" w:rsidP="004B5C0F">
      <w:pPr>
        <w:spacing w:after="0" w:line="240" w:lineRule="auto"/>
      </w:pPr>
      <w:r>
        <w:separator/>
      </w:r>
    </w:p>
  </w:endnote>
  <w:endnote w:type="continuationSeparator" w:id="0">
    <w:p w:rsidR="007802D1" w:rsidRDefault="007802D1" w:rsidP="004B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D1" w:rsidRDefault="007802D1" w:rsidP="004B5C0F">
      <w:pPr>
        <w:spacing w:after="0" w:line="240" w:lineRule="auto"/>
      </w:pPr>
      <w:r>
        <w:separator/>
      </w:r>
    </w:p>
  </w:footnote>
  <w:footnote w:type="continuationSeparator" w:id="0">
    <w:p w:rsidR="007802D1" w:rsidRDefault="007802D1" w:rsidP="004B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3923"/>
      <w:docPartObj>
        <w:docPartGallery w:val="Page Numbers (Top of Page)"/>
        <w:docPartUnique/>
      </w:docPartObj>
    </w:sdtPr>
    <w:sdtEndPr/>
    <w:sdtContent>
      <w:p w:rsidR="00D37ABA" w:rsidRDefault="007802D1">
        <w:pPr>
          <w:pStyle w:val="a6"/>
          <w:jc w:val="center"/>
        </w:pPr>
      </w:p>
      <w:p w:rsidR="00E35133" w:rsidRDefault="00E35133">
        <w:pPr>
          <w:pStyle w:val="a6"/>
          <w:jc w:val="center"/>
        </w:pPr>
      </w:p>
      <w:p w:rsidR="00D37ABA" w:rsidRDefault="00701755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="002B556B"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146927">
          <w:rPr>
            <w:rFonts w:ascii="Times New Roman" w:hAnsi="Times New Roman" w:cs="Times New Roman"/>
            <w:noProof/>
            <w:sz w:val="20"/>
          </w:rPr>
          <w:t>6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7802D1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EF"/>
    <w:rsid w:val="00010527"/>
    <w:rsid w:val="00044D9D"/>
    <w:rsid w:val="00107641"/>
    <w:rsid w:val="00146927"/>
    <w:rsid w:val="00200C57"/>
    <w:rsid w:val="002B556B"/>
    <w:rsid w:val="003F3193"/>
    <w:rsid w:val="004119DF"/>
    <w:rsid w:val="004769DA"/>
    <w:rsid w:val="004B5C0F"/>
    <w:rsid w:val="005548F6"/>
    <w:rsid w:val="005A1E82"/>
    <w:rsid w:val="005F5B7B"/>
    <w:rsid w:val="006F412C"/>
    <w:rsid w:val="00701755"/>
    <w:rsid w:val="007802D1"/>
    <w:rsid w:val="007E463A"/>
    <w:rsid w:val="007F2489"/>
    <w:rsid w:val="009006BF"/>
    <w:rsid w:val="009572D2"/>
    <w:rsid w:val="00B20D4B"/>
    <w:rsid w:val="00B2234B"/>
    <w:rsid w:val="00B54E89"/>
    <w:rsid w:val="00BD4F3F"/>
    <w:rsid w:val="00CD69B0"/>
    <w:rsid w:val="00D130EF"/>
    <w:rsid w:val="00D2391A"/>
    <w:rsid w:val="00DA6CE0"/>
    <w:rsid w:val="00DE3ED7"/>
    <w:rsid w:val="00DE60EB"/>
    <w:rsid w:val="00E2264F"/>
    <w:rsid w:val="00E35133"/>
    <w:rsid w:val="00E502AE"/>
    <w:rsid w:val="00E73DCD"/>
    <w:rsid w:val="00F32540"/>
    <w:rsid w:val="00F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6215"/>
  <w15:docId w15:val="{096355E7-8CD9-4BEB-8203-B94C87BC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30EF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130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D130E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0EF"/>
  </w:style>
  <w:style w:type="paragraph" w:customStyle="1" w:styleId="ConsPlusCell">
    <w:name w:val="ConsPlusCell"/>
    <w:rsid w:val="00D13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D13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semiHidden/>
    <w:unhideWhenUsed/>
    <w:rsid w:val="004B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Пользователь Windows</cp:lastModifiedBy>
  <cp:revision>22</cp:revision>
  <dcterms:created xsi:type="dcterms:W3CDTF">2020-03-11T09:28:00Z</dcterms:created>
  <dcterms:modified xsi:type="dcterms:W3CDTF">2022-04-07T10:16:00Z</dcterms:modified>
</cp:coreProperties>
</file>